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17FE" w14:textId="665556BD" w:rsidR="00417684" w:rsidRPr="00C46410" w:rsidRDefault="006C25A1" w:rsidP="0050493F">
      <w:pPr>
        <w:pStyle w:val="Geenafstand"/>
        <w:rPr>
          <w:sz w:val="36"/>
          <w:szCs w:val="36"/>
        </w:rPr>
      </w:pPr>
      <w:r w:rsidRPr="00C46410">
        <w:rPr>
          <w:sz w:val="36"/>
          <w:szCs w:val="36"/>
        </w:rPr>
        <w:t xml:space="preserve">Wedstrijd </w:t>
      </w:r>
      <w:r w:rsidR="0050493F" w:rsidRPr="00C46410">
        <w:rPr>
          <w:sz w:val="36"/>
          <w:szCs w:val="36"/>
        </w:rPr>
        <w:t>reglement Black Box 2024</w:t>
      </w:r>
    </w:p>
    <w:p w14:paraId="6AEF3F2B" w14:textId="77777777" w:rsidR="0050493F" w:rsidRDefault="0050493F" w:rsidP="0050493F">
      <w:pPr>
        <w:pStyle w:val="Geenafstand"/>
      </w:pPr>
    </w:p>
    <w:p w14:paraId="6C1337C2" w14:textId="7EBA46BF" w:rsidR="0050493F" w:rsidRDefault="0050493F" w:rsidP="0050493F">
      <w:pPr>
        <w:pStyle w:val="Geenafstand"/>
      </w:pPr>
      <w:r>
        <w:t>Aan wat moeten de teams voldoen?</w:t>
      </w:r>
    </w:p>
    <w:p w14:paraId="0B6AE86F" w14:textId="4B12EDF8" w:rsidR="0050493F" w:rsidRDefault="0050493F" w:rsidP="0050493F">
      <w:pPr>
        <w:pStyle w:val="Geenafstand"/>
        <w:numPr>
          <w:ilvl w:val="0"/>
          <w:numId w:val="1"/>
        </w:numPr>
      </w:pPr>
      <w:r>
        <w:t>Iedereen kan deelnemen aan de wedstrijd, professioneel of amateur.</w:t>
      </w:r>
    </w:p>
    <w:p w14:paraId="65CFD106" w14:textId="4ECF8D41" w:rsidR="0050493F" w:rsidRDefault="0050493F" w:rsidP="0050493F">
      <w:pPr>
        <w:pStyle w:val="Geenafstand"/>
        <w:numPr>
          <w:ilvl w:val="0"/>
          <w:numId w:val="1"/>
        </w:numPr>
      </w:pPr>
      <w:r>
        <w:t>Deelname is pas definitief na betaling van 600€ op rekening van VZW Wettels On Fire</w:t>
      </w:r>
    </w:p>
    <w:p w14:paraId="6671EF21" w14:textId="614429A6" w:rsidR="0050493F" w:rsidRDefault="0050493F" w:rsidP="005604B2">
      <w:pPr>
        <w:pStyle w:val="Geenafstand"/>
        <w:ind w:left="567" w:firstLine="284"/>
      </w:pPr>
      <w:r>
        <w:t>De deelnameprijs omvat:</w:t>
      </w:r>
    </w:p>
    <w:p w14:paraId="5D14731B" w14:textId="08DE6968" w:rsidR="0050493F" w:rsidRDefault="0050493F" w:rsidP="00C2680C">
      <w:pPr>
        <w:pStyle w:val="Geenafstand"/>
        <w:numPr>
          <w:ilvl w:val="3"/>
          <w:numId w:val="1"/>
        </w:numPr>
        <w:ind w:left="1134"/>
      </w:pPr>
      <w:r>
        <w:t>Pegoda tent 5x5m + 5x5m buitenruimte</w:t>
      </w:r>
      <w:r w:rsidR="00FD019E">
        <w:t>, alle uitrusting inclusief kooktoestel, luifel of trailer moeten binnen deze afgebakende ruimte blijven.</w:t>
      </w:r>
    </w:p>
    <w:p w14:paraId="2B34CB84" w14:textId="54EE9423" w:rsidR="000C06D5" w:rsidRDefault="000C06D5" w:rsidP="00C2680C">
      <w:pPr>
        <w:pStyle w:val="Geenafstand"/>
        <w:numPr>
          <w:ilvl w:val="3"/>
          <w:numId w:val="1"/>
        </w:numPr>
        <w:ind w:left="1134"/>
      </w:pPr>
      <w:r>
        <w:t>15 witte borden diameter 28</w:t>
      </w:r>
    </w:p>
    <w:p w14:paraId="56F6DAC6" w14:textId="1FE35FDE" w:rsidR="0050493F" w:rsidRDefault="0050493F" w:rsidP="00C2680C">
      <w:pPr>
        <w:pStyle w:val="Geenafstand"/>
        <w:numPr>
          <w:ilvl w:val="3"/>
          <w:numId w:val="1"/>
        </w:numPr>
        <w:ind w:left="1134"/>
      </w:pPr>
      <w:r>
        <w:t>Elektriciteitsaansluiting</w:t>
      </w:r>
    </w:p>
    <w:p w14:paraId="16AD3BBF" w14:textId="6FC5000E" w:rsidR="0050493F" w:rsidRDefault="003D089F" w:rsidP="00C2680C">
      <w:pPr>
        <w:pStyle w:val="Geenafstand"/>
        <w:numPr>
          <w:ilvl w:val="3"/>
          <w:numId w:val="1"/>
        </w:numPr>
        <w:ind w:left="1134"/>
      </w:pPr>
      <w:r>
        <w:t>Drinkbaar water punten voorzien</w:t>
      </w:r>
    </w:p>
    <w:p w14:paraId="60E50A8C" w14:textId="77777777" w:rsidR="00C2680C" w:rsidRDefault="0050493F" w:rsidP="00C2680C">
      <w:pPr>
        <w:pStyle w:val="Geenafstand"/>
        <w:numPr>
          <w:ilvl w:val="3"/>
          <w:numId w:val="1"/>
        </w:numPr>
        <w:ind w:left="1134"/>
      </w:pPr>
      <w:r>
        <w:t xml:space="preserve">De </w:t>
      </w:r>
      <w:r w:rsidR="00067097">
        <w:t>verplichte hoofdingrediënten</w:t>
      </w:r>
      <w:r>
        <w:t xml:space="preserve"> </w:t>
      </w:r>
      <w:r w:rsidR="00067097">
        <w:t>van de Black Box per categorie moeten gebruikt worden. Elk team zal een box met droogvoeding krijgen.</w:t>
      </w:r>
    </w:p>
    <w:p w14:paraId="7B263B24" w14:textId="35ADA022" w:rsidR="00C2680C" w:rsidRDefault="00C2680C" w:rsidP="00C2680C">
      <w:pPr>
        <w:pStyle w:val="Geenafstand"/>
        <w:numPr>
          <w:ilvl w:val="3"/>
          <w:numId w:val="1"/>
        </w:numPr>
        <w:ind w:left="1134"/>
      </w:pPr>
      <w:r>
        <w:t xml:space="preserve">Ieder team heeft zijn eigen afvalcontainer van 240L. </w:t>
      </w:r>
    </w:p>
    <w:p w14:paraId="5B7C8C7E" w14:textId="7EA604EA" w:rsidR="0075667A" w:rsidRDefault="0075667A" w:rsidP="00C2680C">
      <w:pPr>
        <w:pStyle w:val="Geenafstand"/>
        <w:numPr>
          <w:ilvl w:val="3"/>
          <w:numId w:val="1"/>
        </w:numPr>
        <w:ind w:left="1134"/>
      </w:pPr>
      <w:r>
        <w:t>Voor ieder teamlid is er eten voorzien op zaterdagavond.</w:t>
      </w:r>
    </w:p>
    <w:p w14:paraId="70B745E2" w14:textId="77777777" w:rsidR="0050493F" w:rsidRDefault="0050493F" w:rsidP="0050493F">
      <w:pPr>
        <w:pStyle w:val="Geenafstand"/>
        <w:ind w:left="1134"/>
      </w:pPr>
    </w:p>
    <w:p w14:paraId="47BC4F5F" w14:textId="64B85FCD" w:rsidR="0050493F" w:rsidRDefault="0050493F" w:rsidP="0050493F">
      <w:pPr>
        <w:pStyle w:val="Geenafstand"/>
        <w:numPr>
          <w:ilvl w:val="0"/>
          <w:numId w:val="1"/>
        </w:numPr>
      </w:pPr>
      <w:r>
        <w:t xml:space="preserve">Inschrijving gebeurd via het mailadres </w:t>
      </w:r>
      <w:hyperlink r:id="rId5" w:history="1">
        <w:r w:rsidRPr="00B27124">
          <w:rPr>
            <w:rStyle w:val="Hyperlink"/>
          </w:rPr>
          <w:t>info@wettelsonfire.be</w:t>
        </w:r>
      </w:hyperlink>
      <w:r>
        <w:t xml:space="preserve"> </w:t>
      </w:r>
    </w:p>
    <w:p w14:paraId="7E5FFA92" w14:textId="7F85A3EE" w:rsidR="0050493F" w:rsidRDefault="0050493F" w:rsidP="0050493F">
      <w:pPr>
        <w:pStyle w:val="Geenafstand"/>
        <w:numPr>
          <w:ilvl w:val="0"/>
          <w:numId w:val="1"/>
        </w:numPr>
      </w:pPr>
      <w:r>
        <w:t>Minimum aantal leden per team is 2 en een maximum 10</w:t>
      </w:r>
      <w:r w:rsidR="00A40C6B">
        <w:t xml:space="preserve"> </w:t>
      </w:r>
      <w:r>
        <w:t>personen</w:t>
      </w:r>
    </w:p>
    <w:p w14:paraId="4B98E049" w14:textId="5583FFD6" w:rsidR="0050493F" w:rsidRDefault="0050493F" w:rsidP="0050493F">
      <w:pPr>
        <w:pStyle w:val="Geenafstand"/>
        <w:numPr>
          <w:ilvl w:val="0"/>
          <w:numId w:val="1"/>
        </w:numPr>
      </w:pPr>
      <w:r>
        <w:t>Minimum leeftijd van teamleden is 16</w:t>
      </w:r>
      <w:r w:rsidR="00A40C6B">
        <w:t xml:space="preserve"> </w:t>
      </w:r>
      <w:r>
        <w:t>j</w:t>
      </w:r>
      <w:r w:rsidR="00A40C6B">
        <w:t>aar</w:t>
      </w:r>
    </w:p>
    <w:p w14:paraId="4FC26012" w14:textId="6239731E" w:rsidR="0050493F" w:rsidRDefault="0050493F" w:rsidP="0050493F">
      <w:pPr>
        <w:pStyle w:val="Geenafstand"/>
        <w:numPr>
          <w:ilvl w:val="0"/>
          <w:numId w:val="1"/>
        </w:numPr>
      </w:pPr>
      <w:r>
        <w:t>1</w:t>
      </w:r>
      <w:r w:rsidR="00573810">
        <w:t xml:space="preserve"> </w:t>
      </w:r>
      <w:r>
        <w:t xml:space="preserve">Verantwoordelijke per team </w:t>
      </w:r>
      <w:r w:rsidR="00AC0CE9">
        <w:t>heeft de</w:t>
      </w:r>
      <w:r>
        <w:t xml:space="preserve"> minimumleeftijd </w:t>
      </w:r>
      <w:r w:rsidR="00AC0CE9">
        <w:t>van</w:t>
      </w:r>
      <w:r>
        <w:t xml:space="preserve"> 18</w:t>
      </w:r>
      <w:r w:rsidR="00A40C6B">
        <w:t xml:space="preserve"> </w:t>
      </w:r>
      <w:r>
        <w:t>j</w:t>
      </w:r>
      <w:r w:rsidR="00A40C6B">
        <w:t>aar</w:t>
      </w:r>
      <w:r w:rsidR="00AC0CE9">
        <w:t>.</w:t>
      </w:r>
    </w:p>
    <w:p w14:paraId="53BB363D" w14:textId="6F59FE40" w:rsidR="0050493F" w:rsidRDefault="0050493F" w:rsidP="0050493F">
      <w:pPr>
        <w:pStyle w:val="Geenafstand"/>
        <w:numPr>
          <w:ilvl w:val="0"/>
          <w:numId w:val="1"/>
        </w:numPr>
      </w:pPr>
      <w:r>
        <w:t>De team</w:t>
      </w:r>
      <w:r w:rsidR="002E08E0">
        <w:t xml:space="preserve"> verantwoordelijke</w:t>
      </w:r>
      <w:r>
        <w:t xml:space="preserve"> moet verplicht </w:t>
      </w:r>
      <w:r w:rsidR="00067097">
        <w:t xml:space="preserve">de </w:t>
      </w:r>
      <w:r w:rsidR="00C2680C">
        <w:t>Cooks meeting</w:t>
      </w:r>
      <w:r>
        <w:t xml:space="preserve"> bijwonen bij aanvang van de competitie. De regels en voorschriften worden uitgelegd met gelegenheid tot vragen en antwoorden. De </w:t>
      </w:r>
      <w:r w:rsidR="00C2680C">
        <w:t>Cooks meeting</w:t>
      </w:r>
      <w:r>
        <w:t xml:space="preserve"> mag met maximum 2</w:t>
      </w:r>
      <w:r w:rsidR="00A40C6B">
        <w:t xml:space="preserve"> </w:t>
      </w:r>
      <w:r>
        <w:t>teamleden gevolgd worden.</w:t>
      </w:r>
    </w:p>
    <w:p w14:paraId="3239BBCC" w14:textId="005E40E4" w:rsidR="0050493F" w:rsidRDefault="0050493F" w:rsidP="0050493F">
      <w:pPr>
        <w:pStyle w:val="Geenafstand"/>
        <w:numPr>
          <w:ilvl w:val="0"/>
          <w:numId w:val="1"/>
        </w:numPr>
      </w:pPr>
      <w:r>
        <w:t>Gedraag je ten allen tijde correct en hoffelijk naar iedereen toe.</w:t>
      </w:r>
    </w:p>
    <w:p w14:paraId="6C76B806" w14:textId="50107A88" w:rsidR="00067097" w:rsidRDefault="00067097" w:rsidP="0050493F">
      <w:pPr>
        <w:pStyle w:val="Geenafstand"/>
        <w:numPr>
          <w:ilvl w:val="0"/>
          <w:numId w:val="1"/>
        </w:numPr>
      </w:pPr>
      <w:r>
        <w:t xml:space="preserve">Teams mogen kruiden </w:t>
      </w:r>
      <w:r w:rsidR="00A40C6B">
        <w:t xml:space="preserve">, </w:t>
      </w:r>
      <w:r w:rsidR="00C2680C">
        <w:t>marinades</w:t>
      </w:r>
      <w:r>
        <w:t xml:space="preserve"> en </w:t>
      </w:r>
      <w:r w:rsidR="00C2680C">
        <w:t>injecties</w:t>
      </w:r>
      <w:r>
        <w:t xml:space="preserve"> meebrengen van thuis.</w:t>
      </w:r>
    </w:p>
    <w:p w14:paraId="61167E2E" w14:textId="00FABB97" w:rsidR="00067097" w:rsidRDefault="00067097" w:rsidP="0050493F">
      <w:pPr>
        <w:pStyle w:val="Geenafstand"/>
        <w:numPr>
          <w:ilvl w:val="0"/>
          <w:numId w:val="1"/>
        </w:numPr>
      </w:pPr>
      <w:r>
        <w:t>Teams mogen hun eigen sponsors enkel binnen hun toegewezen wedstrijdplaats tentoonstellen.</w:t>
      </w:r>
    </w:p>
    <w:p w14:paraId="5A535A84" w14:textId="77777777" w:rsidR="0050493F" w:rsidRDefault="0050493F" w:rsidP="0050493F">
      <w:pPr>
        <w:pStyle w:val="Geenafstand"/>
      </w:pPr>
    </w:p>
    <w:p w14:paraId="2469A81B" w14:textId="67CEA1FC" w:rsidR="0050493F" w:rsidRDefault="0029542D" w:rsidP="00067097">
      <w:pPr>
        <w:pStyle w:val="Geenafstand"/>
        <w:numPr>
          <w:ilvl w:val="0"/>
          <w:numId w:val="3"/>
        </w:numPr>
      </w:pPr>
      <w:r>
        <w:t>Het team</w:t>
      </w:r>
      <w:r w:rsidR="0050493F">
        <w:t xml:space="preserve"> die op zondagavond het meeste punten heeft verzameld is Europees kampioen culinair Black Box 2024, het beste </w:t>
      </w:r>
      <w:r w:rsidR="00C2680C">
        <w:t>Belgische</w:t>
      </w:r>
      <w:r w:rsidR="0050493F">
        <w:t xml:space="preserve"> team is </w:t>
      </w:r>
      <w:r w:rsidR="00C2680C">
        <w:t>Belgisch</w:t>
      </w:r>
      <w:r w:rsidR="0050493F">
        <w:t xml:space="preserve"> culinair kampioen Black Box 2024</w:t>
      </w:r>
    </w:p>
    <w:p w14:paraId="764B8A24" w14:textId="77777777" w:rsidR="0050493F" w:rsidRDefault="0050493F" w:rsidP="0050493F">
      <w:pPr>
        <w:pStyle w:val="Geenafstand"/>
      </w:pPr>
    </w:p>
    <w:p w14:paraId="542C0369" w14:textId="4FCDE546" w:rsidR="0050493F" w:rsidRDefault="00067097" w:rsidP="00067097">
      <w:pPr>
        <w:pStyle w:val="Geenafstand"/>
        <w:numPr>
          <w:ilvl w:val="0"/>
          <w:numId w:val="3"/>
        </w:numPr>
      </w:pPr>
      <w:r>
        <w:t>Organisatie/locatie</w:t>
      </w:r>
    </w:p>
    <w:p w14:paraId="36A7CD44" w14:textId="6076E9E8" w:rsidR="00067097" w:rsidRDefault="00067097" w:rsidP="0050493F">
      <w:pPr>
        <w:pStyle w:val="Geenafstand"/>
      </w:pPr>
      <w:r>
        <w:t>De BBQ-wedstrijd word georganiseerd door VZW Wettels On Fire met de steun van de stad Ninove.</w:t>
      </w:r>
    </w:p>
    <w:p w14:paraId="6C5EC07B" w14:textId="6090A2F9" w:rsidR="00067097" w:rsidRDefault="00067097" w:rsidP="0050493F">
      <w:pPr>
        <w:pStyle w:val="Geenafstand"/>
      </w:pPr>
      <w:r>
        <w:t xml:space="preserve">De wedstrijd vind plaats op de graanmarkt/twijndersplein te Ninove. De te volgen toegangsweg is via de Mallaardstraat. </w:t>
      </w:r>
    </w:p>
    <w:p w14:paraId="046F7FFF" w14:textId="77777777" w:rsidR="0050493F" w:rsidRDefault="0050493F" w:rsidP="0050493F">
      <w:pPr>
        <w:pStyle w:val="Geenafstand"/>
      </w:pPr>
    </w:p>
    <w:p w14:paraId="1B0ED45A" w14:textId="635A2589" w:rsidR="00067097" w:rsidRDefault="00067097" w:rsidP="00067097">
      <w:pPr>
        <w:pStyle w:val="Geenafstand"/>
        <w:numPr>
          <w:ilvl w:val="0"/>
          <w:numId w:val="3"/>
        </w:numPr>
      </w:pPr>
      <w:r>
        <w:t>Programma</w:t>
      </w:r>
    </w:p>
    <w:p w14:paraId="17A81AFB" w14:textId="469FD57C" w:rsidR="00067097" w:rsidRDefault="00067097" w:rsidP="00067097">
      <w:pPr>
        <w:pStyle w:val="Geenafstand"/>
      </w:pPr>
      <w:r>
        <w:t>Zie bijlage, het avondeten is voor elk teamlid.</w:t>
      </w:r>
    </w:p>
    <w:p w14:paraId="5DA5F0F0" w14:textId="00EAFBCB" w:rsidR="00D35276" w:rsidRDefault="00D35276" w:rsidP="00067097">
      <w:pPr>
        <w:pStyle w:val="Geenafstand"/>
      </w:pPr>
      <w:r>
        <w:t>Teamnummer en teamplaats worden bij lottrekking bepaald.</w:t>
      </w:r>
    </w:p>
    <w:p w14:paraId="4666E731" w14:textId="77777777" w:rsidR="00067097" w:rsidRDefault="00067097" w:rsidP="00067097">
      <w:pPr>
        <w:pStyle w:val="Geenafstand"/>
      </w:pPr>
    </w:p>
    <w:p w14:paraId="0984CC57" w14:textId="6461486C" w:rsidR="00067097" w:rsidRDefault="00067097" w:rsidP="00067097">
      <w:pPr>
        <w:pStyle w:val="Geenafstand"/>
        <w:numPr>
          <w:ilvl w:val="0"/>
          <w:numId w:val="3"/>
        </w:numPr>
      </w:pPr>
      <w:r>
        <w:t>Gerechten</w:t>
      </w:r>
    </w:p>
    <w:p w14:paraId="1FF6E681" w14:textId="1DFF158A" w:rsidR="00067097" w:rsidRDefault="00067097" w:rsidP="00067097">
      <w:pPr>
        <w:pStyle w:val="Geenafstand"/>
      </w:pPr>
      <w:r>
        <w:t>Elk team bereid de 5 Black Box gerechten voor de jury, de black box omvat de 5</w:t>
      </w:r>
      <w:r w:rsidR="00C51187">
        <w:t xml:space="preserve"> </w:t>
      </w:r>
      <w:r>
        <w:t>hoofd</w:t>
      </w:r>
      <w:r w:rsidR="00C51187">
        <w:t xml:space="preserve"> ingrediënten</w:t>
      </w:r>
      <w:r>
        <w:t xml:space="preserve"> alsook alle neven ingrediënten. Groenten, fruit en verse kruiden kunnen ter plaatse gekozen worden.</w:t>
      </w:r>
    </w:p>
    <w:p w14:paraId="198E59D9" w14:textId="77777777" w:rsidR="00C2680C" w:rsidRDefault="00D35276" w:rsidP="00067097">
      <w:pPr>
        <w:pStyle w:val="Geenafstand"/>
      </w:pPr>
      <w:r>
        <w:t xml:space="preserve">Hiervoor zal de organisatie een lottrekking voorzien wie in welke volgorde de </w:t>
      </w:r>
      <w:r w:rsidR="00C2680C">
        <w:t>ingrediënten</w:t>
      </w:r>
      <w:r>
        <w:t xml:space="preserve"> mag kiezen. </w:t>
      </w:r>
      <w:r w:rsidR="00067097">
        <w:t xml:space="preserve">Er wordt streng op toegezien dat er voor de wedstrijdbereidingen door de teams enkel de voorgestelde producten gebruikt worden. Elk product dat gekozen word van groenten, fruit en verse kruiden dient gebruikt te worden in de gerechten. Enkel kruiden, </w:t>
      </w:r>
      <w:r w:rsidR="00C2680C">
        <w:t>marinades</w:t>
      </w:r>
      <w:r w:rsidR="00067097">
        <w:t xml:space="preserve"> en </w:t>
      </w:r>
      <w:r w:rsidR="00C2680C">
        <w:t>injecties</w:t>
      </w:r>
      <w:r w:rsidR="00067097">
        <w:t xml:space="preserve"> van thuis zijn toegestaan. De organisatie heeft deze niet ter beschikking. Ze kunnen bewaard worden in een koelruimte van de organisatie, voorzien in boxen van het team en op naam. De verantwoordelijke voor de koelruimte zal aangeduid worden op de </w:t>
      </w:r>
      <w:r w:rsidR="00C2680C">
        <w:t>Cooks meeting</w:t>
      </w:r>
      <w:r w:rsidR="00067097">
        <w:t xml:space="preserve">. </w:t>
      </w:r>
    </w:p>
    <w:p w14:paraId="4148F61F" w14:textId="2BCFF1ED" w:rsidR="00C2680C" w:rsidRDefault="00067097" w:rsidP="00067097">
      <w:pPr>
        <w:pStyle w:val="Geenafstand"/>
      </w:pPr>
      <w:r>
        <w:lastRenderedPageBreak/>
        <w:t>Elk team bereid 3</w:t>
      </w:r>
      <w:r w:rsidR="00A40C6B">
        <w:t xml:space="preserve"> </w:t>
      </w:r>
      <w:r>
        <w:t>borden, 2</w:t>
      </w:r>
      <w:r w:rsidR="00A40C6B">
        <w:t xml:space="preserve"> </w:t>
      </w:r>
      <w:r>
        <w:t xml:space="preserve">juryborden en presentatiebord. </w:t>
      </w:r>
      <w:r w:rsidR="00D35276">
        <w:t>2</w:t>
      </w:r>
      <w:r w:rsidR="00A40C6B">
        <w:t xml:space="preserve"> </w:t>
      </w:r>
      <w:r w:rsidR="00D35276">
        <w:t>borden worden afgegeven aan de jurystand op de aangeduide uren. De ingeleverde juryborden dienen genoeg te zijn om voor 6</w:t>
      </w:r>
      <w:r w:rsidR="00A40C6B">
        <w:t xml:space="preserve"> </w:t>
      </w:r>
      <w:r w:rsidR="00D35276">
        <w:t xml:space="preserve">jury’s te kunnen degusteren. Zie tijdschema in artikel3. </w:t>
      </w:r>
      <w:r>
        <w:t>De borden worden voorzien door de organisatie, enkel deze borden mogen gebruikt worden.</w:t>
      </w:r>
      <w:r w:rsidR="00D35276">
        <w:t xml:space="preserve"> </w:t>
      </w:r>
    </w:p>
    <w:p w14:paraId="25DB6BE8" w14:textId="61B3C286" w:rsidR="00067097" w:rsidRDefault="00D35276" w:rsidP="00067097">
      <w:pPr>
        <w:pStyle w:val="Geenafstand"/>
      </w:pPr>
      <w:r>
        <w:t>Te laat ingediende gerechten worden gediskwalificeerd voor de wedstrijd. De wedstrijdklok telt enkel voor de juiste tijd. De indientijd heeft een window van 5</w:t>
      </w:r>
      <w:r w:rsidR="00A40C6B">
        <w:t xml:space="preserve"> </w:t>
      </w:r>
      <w:r>
        <w:t>minuten voor en 5</w:t>
      </w:r>
      <w:r w:rsidR="00A40C6B">
        <w:t xml:space="preserve"> </w:t>
      </w:r>
      <w:r>
        <w:t>minuten na de in te dienen tijd. Het 3</w:t>
      </w:r>
      <w:r w:rsidRPr="00D35276">
        <w:rPr>
          <w:vertAlign w:val="superscript"/>
        </w:rPr>
        <w:t>e</w:t>
      </w:r>
      <w:r>
        <w:t xml:space="preserve"> bord dient als presentatie bord en moet worden voorgesteld op de teamplaats, dit op een tafel voorzien door de organisatie.</w:t>
      </w:r>
    </w:p>
    <w:p w14:paraId="7D790AC7" w14:textId="77777777" w:rsidR="00067097" w:rsidRDefault="00067097" w:rsidP="00067097">
      <w:pPr>
        <w:pStyle w:val="Geenafstand"/>
      </w:pPr>
    </w:p>
    <w:p w14:paraId="1F983CD9" w14:textId="0305600B" w:rsidR="00D35276" w:rsidRDefault="00D35276" w:rsidP="00D35276">
      <w:pPr>
        <w:pStyle w:val="Geenafstand"/>
        <w:numPr>
          <w:ilvl w:val="0"/>
          <w:numId w:val="3"/>
        </w:numPr>
      </w:pPr>
      <w:r>
        <w:t>Sfeer en gezelligheid</w:t>
      </w:r>
    </w:p>
    <w:p w14:paraId="4B00EF92" w14:textId="77777777" w:rsidR="00727416" w:rsidRDefault="00727416" w:rsidP="00727416">
      <w:pPr>
        <w:pStyle w:val="Geenafstand"/>
        <w:ind w:left="360"/>
      </w:pPr>
    </w:p>
    <w:p w14:paraId="2D865CE7" w14:textId="16A6C783" w:rsidR="00727416" w:rsidRDefault="00727416" w:rsidP="00D35276">
      <w:pPr>
        <w:pStyle w:val="Geenafstand"/>
      </w:pPr>
      <w:r>
        <w:t>Ieder team mag zijn toegewezen bbq plaats inkleden naar zijn wensen ,mag sfeer brengen en het publiek entertainen, het team dat zich hiervoor het meeste inzet krijgt een mooie prijs.</w:t>
      </w:r>
    </w:p>
    <w:p w14:paraId="270FA96A" w14:textId="5D3DC4C8" w:rsidR="00727416" w:rsidRDefault="00727416" w:rsidP="00D35276">
      <w:pPr>
        <w:pStyle w:val="Geenafstand"/>
      </w:pPr>
      <w:r>
        <w:t xml:space="preserve">De organisatie zal dit team uitroepen tot winnaar sfeer en </w:t>
      </w:r>
      <w:r w:rsidR="00342B38">
        <w:t>gezelligheid</w:t>
      </w:r>
      <w:r>
        <w:t>.</w:t>
      </w:r>
    </w:p>
    <w:p w14:paraId="3BD50FA6" w14:textId="77777777" w:rsidR="005D5A11" w:rsidRDefault="005D5A11" w:rsidP="00D35276">
      <w:pPr>
        <w:pStyle w:val="Geenafstand"/>
      </w:pPr>
    </w:p>
    <w:p w14:paraId="57A39A68" w14:textId="3D0A5D56" w:rsidR="00D35276" w:rsidRDefault="00D35276" w:rsidP="00D35276">
      <w:pPr>
        <w:pStyle w:val="Geenafstand"/>
        <w:numPr>
          <w:ilvl w:val="0"/>
          <w:numId w:val="3"/>
        </w:numPr>
      </w:pPr>
      <w:r>
        <w:t>Verkoop van dranken en eten</w:t>
      </w:r>
    </w:p>
    <w:p w14:paraId="3CE1BE30" w14:textId="5918803A" w:rsidR="00D35276" w:rsidRDefault="00573810" w:rsidP="00D35276">
      <w:pPr>
        <w:pStyle w:val="Geenafstand"/>
      </w:pPr>
      <w:r>
        <w:t xml:space="preserve">Het is aan de deelnemende teams ten strengste verboden dranken (alcoholische en niet alcoholische) aan te bieden of te verkopen aan het publiek. Ook niet aan bezoekers of familie. Inbreuk op dit artikel leidt tot </w:t>
      </w:r>
      <w:r w:rsidR="00FD019E">
        <w:t>onmiddellijke</w:t>
      </w:r>
      <w:r>
        <w:t xml:space="preserve"> uitsluiting van de wedstrijd</w:t>
      </w:r>
      <w:r w:rsidR="00FD019E">
        <w:t>.</w:t>
      </w:r>
    </w:p>
    <w:p w14:paraId="23FB7D2A" w14:textId="77777777" w:rsidR="00D35276" w:rsidRDefault="00D35276" w:rsidP="00D35276">
      <w:pPr>
        <w:pStyle w:val="Geenafstand"/>
      </w:pPr>
    </w:p>
    <w:p w14:paraId="74DCE24C" w14:textId="063D107D" w:rsidR="00D35276" w:rsidRDefault="00D35276" w:rsidP="00D35276">
      <w:pPr>
        <w:pStyle w:val="Geenafstand"/>
        <w:numPr>
          <w:ilvl w:val="0"/>
          <w:numId w:val="3"/>
        </w:numPr>
      </w:pPr>
      <w:r>
        <w:t>Opstellen van de standen</w:t>
      </w:r>
    </w:p>
    <w:p w14:paraId="0BCBEF56" w14:textId="0CB1BC71" w:rsidR="00D35276" w:rsidRDefault="00D35276" w:rsidP="00D35276">
      <w:pPr>
        <w:pStyle w:val="Geenafstand"/>
      </w:pPr>
      <w:r>
        <w:t>Teams mogen opstellen vanaf 16u op vrijdag en zaterdag vanaf 7u tot 13u. Vanaf dan moeten de teams aanwezig zijn. De aangekomen teams krijgen hun plaats toegewezen door lottrekking.</w:t>
      </w:r>
    </w:p>
    <w:p w14:paraId="5137C0F6" w14:textId="77777777" w:rsidR="00D35276" w:rsidRDefault="00D35276" w:rsidP="00D35276">
      <w:pPr>
        <w:pStyle w:val="Geenafstand"/>
      </w:pPr>
    </w:p>
    <w:p w14:paraId="0A8C212A" w14:textId="791FEC4B" w:rsidR="00D35276" w:rsidRDefault="00D35276" w:rsidP="00D35276">
      <w:pPr>
        <w:pStyle w:val="Geenafstand"/>
        <w:numPr>
          <w:ilvl w:val="0"/>
          <w:numId w:val="3"/>
        </w:numPr>
      </w:pPr>
      <w:r>
        <w:t>Jurering</w:t>
      </w:r>
    </w:p>
    <w:p w14:paraId="6E82849C" w14:textId="2ADC7129" w:rsidR="00D35276" w:rsidRDefault="00D35276" w:rsidP="00D35276">
      <w:pPr>
        <w:pStyle w:val="Geenafstand"/>
      </w:pPr>
      <w:r>
        <w:t xml:space="preserve">Een afzonderlijke jury beoordeelt de wedstrijd, niet enkel de opgelegde hoofdbestanddelen maar het gerecht in zijn totaliteit. Dit bestaande uit het aangegeven black box gerecht groenten, sauzen en garnituren. Elk bord dient minstens 60% aan groenten en aardappelbestanddelen te bevatten. De overige 40% is het hoofdbestanddeel. </w:t>
      </w:r>
      <w:r w:rsidR="003D089F">
        <w:t xml:space="preserve">De gerechten worden klaar gemaakt op allerlei soorten toegestane bbq </w:t>
      </w:r>
      <w:r w:rsidR="003144D2">
        <w:t>‘s, wat de jury ook moet terug vinden in de gerechten ( visueel en smaken).</w:t>
      </w:r>
      <w:r>
        <w:t xml:space="preserve">We rekenen op een gezonde teamspirit en een eerlijk deelnemen door alle teams. We vergeten ook niet dat onze BBQ-wedstrijd een volksfeest moet zijn en dat het publiek hierbij betrokken moet worden. </w:t>
      </w:r>
    </w:p>
    <w:p w14:paraId="6ACABBAD" w14:textId="77777777" w:rsidR="00D35276" w:rsidRDefault="00D35276" w:rsidP="00D35276">
      <w:pPr>
        <w:pStyle w:val="Geenafstand"/>
      </w:pPr>
    </w:p>
    <w:p w14:paraId="46C57144" w14:textId="61F8F7BA" w:rsidR="00D35276" w:rsidRDefault="00D35276" w:rsidP="00D35276">
      <w:pPr>
        <w:pStyle w:val="Geenafstand"/>
      </w:pPr>
      <w:r>
        <w:t>Er zal continu gecontroleerd worden op hygiëne, netheid en orde door bevoegde personen.</w:t>
      </w:r>
    </w:p>
    <w:p w14:paraId="4F357DDE" w14:textId="7D3CFA41" w:rsidR="00667D00" w:rsidRDefault="00667D00" w:rsidP="00D35276">
      <w:pPr>
        <w:pStyle w:val="Geenafstand"/>
      </w:pPr>
      <w:r>
        <w:t>Hierbij kunnen negatieve punten uit gedeeld worden.</w:t>
      </w:r>
      <w:r w:rsidR="005501B5">
        <w:t xml:space="preserve"> </w:t>
      </w:r>
      <w:r w:rsidR="00B8760B">
        <w:t xml:space="preserve">Ook het verwerken van ingrediënten die niet toegestaan zijn of niet op de lijst van het team staan kan strafpunten  op leveren. </w:t>
      </w:r>
      <w:r w:rsidR="005501B5">
        <w:t>Deze negatieve punten worden verrekend op de totaalscore.</w:t>
      </w:r>
    </w:p>
    <w:p w14:paraId="3AC20B2F" w14:textId="3C2F2267" w:rsidR="0084518B" w:rsidRDefault="0084518B" w:rsidP="00D35276">
      <w:pPr>
        <w:pStyle w:val="Geenafstand"/>
      </w:pPr>
      <w:r>
        <w:t>Bij het indienen van een gerecht bij de jury dient het team ook verplicht een gerechtsomschrijving mee in te dienen op het door de organisatie voorziene document.</w:t>
      </w:r>
    </w:p>
    <w:p w14:paraId="6F4A286F" w14:textId="147B4179" w:rsidR="00D35276" w:rsidRDefault="00D35276" w:rsidP="00D35276">
      <w:pPr>
        <w:pStyle w:val="Geenafstand"/>
      </w:pPr>
      <w:r>
        <w:t>Punten worden gegeven aan de opgelegde gerechten door de jury</w:t>
      </w:r>
      <w:r w:rsidR="00FD019E">
        <w:t>:</w:t>
      </w:r>
    </w:p>
    <w:p w14:paraId="4829AEBA" w14:textId="349FA756" w:rsidR="00D35276" w:rsidRDefault="00FD019E" w:rsidP="00D35276">
      <w:pPr>
        <w:pStyle w:val="Geenafstand"/>
      </w:pPr>
      <w:r>
        <w:t>Presentatie</w:t>
      </w:r>
      <w:r>
        <w:tab/>
      </w:r>
      <w:r>
        <w:tab/>
      </w:r>
      <w:r>
        <w:tab/>
      </w:r>
      <w:r>
        <w:tab/>
      </w:r>
      <w:r>
        <w:tab/>
      </w:r>
      <w:r>
        <w:tab/>
      </w:r>
      <w:r w:rsidR="005501B5">
        <w:t>10</w:t>
      </w:r>
      <w:r>
        <w:t>%</w:t>
      </w:r>
    </w:p>
    <w:p w14:paraId="08852553" w14:textId="75A42E1C" w:rsidR="00FD019E" w:rsidRDefault="00FD019E" w:rsidP="00D35276">
      <w:pPr>
        <w:pStyle w:val="Geenafstand"/>
      </w:pPr>
      <w:r>
        <w:t xml:space="preserve">Smaak van het verplicht te gebruiken </w:t>
      </w:r>
      <w:r w:rsidR="005501B5">
        <w:t>hoofd</w:t>
      </w:r>
      <w:r>
        <w:t>product</w:t>
      </w:r>
      <w:r>
        <w:tab/>
      </w:r>
      <w:r w:rsidR="005501B5">
        <w:t>30</w:t>
      </w:r>
      <w:r>
        <w:t>%</w:t>
      </w:r>
    </w:p>
    <w:p w14:paraId="51490BEF" w14:textId="5FC1E95E" w:rsidR="00FD019E" w:rsidRDefault="00FD019E" w:rsidP="00D35276">
      <w:pPr>
        <w:pStyle w:val="Geenafstand"/>
      </w:pPr>
      <w:r>
        <w:t>Smaak van de bijkomende ingrediënten</w:t>
      </w:r>
      <w:r>
        <w:tab/>
      </w:r>
      <w:r>
        <w:tab/>
      </w:r>
      <w:r>
        <w:tab/>
        <w:t>2</w:t>
      </w:r>
      <w:r w:rsidR="005501B5">
        <w:t>5</w:t>
      </w:r>
      <w:r>
        <w:t>%</w:t>
      </w:r>
    </w:p>
    <w:p w14:paraId="4DF365D9" w14:textId="38B49DBE" w:rsidR="00CC4F41" w:rsidRDefault="00FD019E" w:rsidP="00D35276">
      <w:pPr>
        <w:pStyle w:val="Geenafstand"/>
      </w:pPr>
      <w:r>
        <w:t>Harmonie en textuur</w:t>
      </w:r>
      <w:r>
        <w:tab/>
      </w:r>
      <w:r>
        <w:tab/>
      </w:r>
      <w:r>
        <w:tab/>
      </w:r>
      <w:r>
        <w:tab/>
      </w:r>
      <w:r>
        <w:tab/>
        <w:t>25%</w:t>
      </w:r>
    </w:p>
    <w:p w14:paraId="41F7835C" w14:textId="27599D61" w:rsidR="00FD019E" w:rsidRDefault="00FD019E" w:rsidP="00D35276">
      <w:pPr>
        <w:pStyle w:val="Geenafstand"/>
      </w:pPr>
      <w:r>
        <w:t>Originaliteit</w:t>
      </w:r>
      <w:r>
        <w:tab/>
      </w:r>
      <w:r>
        <w:tab/>
      </w:r>
      <w:r>
        <w:tab/>
      </w:r>
      <w:r>
        <w:tab/>
      </w:r>
      <w:r>
        <w:tab/>
      </w:r>
      <w:r>
        <w:tab/>
        <w:t>10%</w:t>
      </w:r>
    </w:p>
    <w:p w14:paraId="457ED5F4" w14:textId="4E5485F0" w:rsidR="00D35276" w:rsidRPr="005501B5" w:rsidRDefault="00D35276" w:rsidP="00D35276">
      <w:pPr>
        <w:pStyle w:val="Geenafstand"/>
        <w:rPr>
          <w:b/>
          <w:bCs/>
        </w:rPr>
      </w:pPr>
      <w:r w:rsidRPr="005501B5">
        <w:rPr>
          <w:b/>
          <w:bCs/>
        </w:rPr>
        <w:t xml:space="preserve">De ingrediënten van het gerecht dienen op de BBQ klaargemaakt te worden. </w:t>
      </w:r>
    </w:p>
    <w:p w14:paraId="6FDB5B65" w14:textId="16EFC90D" w:rsidR="00D35276" w:rsidRDefault="00D35276" w:rsidP="00D35276">
      <w:pPr>
        <w:pStyle w:val="Geenafstand"/>
      </w:pPr>
      <w:r>
        <w:t xml:space="preserve">Bij geschillen van de jury </w:t>
      </w:r>
      <w:r w:rsidR="00E873E3">
        <w:t xml:space="preserve">diskwalificatie </w:t>
      </w:r>
      <w:r>
        <w:t>gerecht:</w:t>
      </w:r>
    </w:p>
    <w:p w14:paraId="1892CEDF" w14:textId="3BBFE243" w:rsidR="00D35276" w:rsidRDefault="00D35276" w:rsidP="00D35276">
      <w:pPr>
        <w:pStyle w:val="Geenafstand"/>
      </w:pPr>
      <w:r>
        <w:t>Gaarheid (rauw</w:t>
      </w:r>
      <w:r w:rsidR="003144D2">
        <w:t xml:space="preserve"> </w:t>
      </w:r>
      <w:r>
        <w:t>)</w:t>
      </w:r>
    </w:p>
    <w:p w14:paraId="603B4CFD" w14:textId="2742423D" w:rsidR="00C2680C" w:rsidRDefault="00C2680C" w:rsidP="00D35276">
      <w:pPr>
        <w:pStyle w:val="Geenafstand"/>
      </w:pPr>
      <w:r>
        <w:t>Vreemde voorwerpen (plastiek, haren, alu-folie…)</w:t>
      </w:r>
    </w:p>
    <w:p w14:paraId="2BF1E98F" w14:textId="175EA73F" w:rsidR="00C2680C" w:rsidRDefault="00254672" w:rsidP="00D35276">
      <w:pPr>
        <w:pStyle w:val="Geenafstand"/>
      </w:pPr>
      <w:r>
        <w:t>Voorwerpen die het team/land kunnen kenmerken.</w:t>
      </w:r>
    </w:p>
    <w:p w14:paraId="2CED6D5B" w14:textId="7AF7F598" w:rsidR="00D35276" w:rsidRDefault="00254672" w:rsidP="00D35276">
      <w:pPr>
        <w:pStyle w:val="Geenafstand"/>
      </w:pPr>
      <w:r>
        <w:t xml:space="preserve">Bij </w:t>
      </w:r>
      <w:r w:rsidR="0029542D">
        <w:t xml:space="preserve">diskwalificatie van een </w:t>
      </w:r>
      <w:r>
        <w:t xml:space="preserve">gerecht zal de hoofdjury de organisatie bij hem roepen, deze zal </w:t>
      </w:r>
      <w:r w:rsidR="00E873E3">
        <w:t xml:space="preserve">dit </w:t>
      </w:r>
      <w:r>
        <w:t>binnen de 30min kenbaar maken aan het team aan de hand van bewijs.</w:t>
      </w:r>
    </w:p>
    <w:p w14:paraId="2FE89E1F" w14:textId="0A507800" w:rsidR="005B5C88" w:rsidRDefault="005B5C88">
      <w:r>
        <w:lastRenderedPageBreak/>
        <w:br w:type="page"/>
      </w:r>
    </w:p>
    <w:p w14:paraId="29FD4CA1" w14:textId="358EE0F6" w:rsidR="00067097" w:rsidRDefault="00067097" w:rsidP="00067097">
      <w:pPr>
        <w:pStyle w:val="Geenafstand"/>
        <w:numPr>
          <w:ilvl w:val="0"/>
          <w:numId w:val="3"/>
        </w:numPr>
      </w:pPr>
      <w:r>
        <w:lastRenderedPageBreak/>
        <w:t>Blackboxen</w:t>
      </w:r>
    </w:p>
    <w:p w14:paraId="04694E9D" w14:textId="21491644" w:rsidR="00067097" w:rsidRDefault="00067097" w:rsidP="00067097">
      <w:pPr>
        <w:pStyle w:val="Geenafstand"/>
      </w:pPr>
      <w:r>
        <w:t xml:space="preserve">Box 1 </w:t>
      </w:r>
      <w:r w:rsidR="005B5C88">
        <w:t>hoofdingrediënten</w:t>
      </w:r>
      <w:r>
        <w:t>:</w:t>
      </w:r>
    </w:p>
    <w:p w14:paraId="7274A6DA" w14:textId="75AB156F" w:rsidR="00067097" w:rsidRDefault="00067097" w:rsidP="00067097">
      <w:pPr>
        <w:pStyle w:val="Geenafstand"/>
      </w:pPr>
      <w:r>
        <w:t>Vis</w:t>
      </w:r>
    </w:p>
    <w:p w14:paraId="38BF789D" w14:textId="555CFAB1" w:rsidR="00067097" w:rsidRDefault="00067097" w:rsidP="00067097">
      <w:pPr>
        <w:pStyle w:val="Geenafstand"/>
      </w:pPr>
      <w:r>
        <w:t>Gevogelte</w:t>
      </w:r>
    </w:p>
    <w:p w14:paraId="0337C97A" w14:textId="1D08F432" w:rsidR="00067097" w:rsidRDefault="00067097" w:rsidP="00067097">
      <w:pPr>
        <w:pStyle w:val="Geenafstand"/>
      </w:pPr>
      <w:r>
        <w:t>Rund</w:t>
      </w:r>
    </w:p>
    <w:p w14:paraId="6995B094" w14:textId="24E4E985" w:rsidR="00067097" w:rsidRDefault="005B5C88" w:rsidP="00067097">
      <w:pPr>
        <w:pStyle w:val="Geenafstand"/>
      </w:pPr>
      <w:r>
        <w:t>Varkensvlees</w:t>
      </w:r>
    </w:p>
    <w:p w14:paraId="24F6A5EE" w14:textId="077F1254" w:rsidR="00067097" w:rsidRDefault="00067097" w:rsidP="00067097">
      <w:pPr>
        <w:pStyle w:val="Geenafstand"/>
      </w:pPr>
      <w:r>
        <w:t>Dessert</w:t>
      </w:r>
    </w:p>
    <w:p w14:paraId="54AC4FEE" w14:textId="77777777" w:rsidR="00067097" w:rsidRDefault="00067097" w:rsidP="00067097">
      <w:pPr>
        <w:pStyle w:val="Geenafstand"/>
      </w:pPr>
    </w:p>
    <w:p w14:paraId="50B6E49C" w14:textId="6F3D19CC" w:rsidR="00067097" w:rsidRDefault="00067097" w:rsidP="00067097">
      <w:pPr>
        <w:pStyle w:val="Geenafstand"/>
      </w:pPr>
      <w:r>
        <w:t>Box2</w:t>
      </w:r>
    </w:p>
    <w:p w14:paraId="09740BEB" w14:textId="7B7D32E5" w:rsidR="00067097" w:rsidRDefault="00067097" w:rsidP="00067097">
      <w:pPr>
        <w:pStyle w:val="Geenafstand"/>
      </w:pPr>
      <w:r>
        <w:t>Droogvoeding geselecteerd door de Mastercooks</w:t>
      </w:r>
      <w:r w:rsidR="002E08E0">
        <w:t xml:space="preserve"> en Wettels on fire.</w:t>
      </w:r>
    </w:p>
    <w:p w14:paraId="6C03FF36" w14:textId="77777777" w:rsidR="00067097" w:rsidRDefault="00067097" w:rsidP="00067097">
      <w:pPr>
        <w:pStyle w:val="Geenafstand"/>
      </w:pPr>
    </w:p>
    <w:p w14:paraId="139ADF03" w14:textId="15BC9E0E" w:rsidR="00067097" w:rsidRDefault="00067097" w:rsidP="00067097">
      <w:pPr>
        <w:pStyle w:val="Geenafstand"/>
      </w:pPr>
      <w:r>
        <w:t>Box3</w:t>
      </w:r>
    </w:p>
    <w:p w14:paraId="55C7CD23" w14:textId="12D65E20" w:rsidR="00067097" w:rsidRDefault="00067097" w:rsidP="00067097">
      <w:pPr>
        <w:pStyle w:val="Geenafstand"/>
      </w:pPr>
      <w:r>
        <w:t xml:space="preserve">Door </w:t>
      </w:r>
      <w:r w:rsidR="005B5C88">
        <w:t>d</w:t>
      </w:r>
      <w:r>
        <w:t>e teams ter plaatse te kiezen (groenten, fruit en verse kruiden)</w:t>
      </w:r>
    </w:p>
    <w:p w14:paraId="1ADA8C3C" w14:textId="77777777" w:rsidR="00067097" w:rsidRDefault="00067097" w:rsidP="00067097">
      <w:pPr>
        <w:pStyle w:val="Geenafstand"/>
      </w:pPr>
    </w:p>
    <w:p w14:paraId="3B0AF883" w14:textId="3927A077" w:rsidR="00067097" w:rsidRDefault="00C2680C" w:rsidP="00C2680C">
      <w:pPr>
        <w:pStyle w:val="Geenafstand"/>
        <w:numPr>
          <w:ilvl w:val="0"/>
          <w:numId w:val="3"/>
        </w:numPr>
      </w:pPr>
      <w:r>
        <w:t>Resultaat van de wedstrijd</w:t>
      </w:r>
    </w:p>
    <w:p w14:paraId="368E0B85" w14:textId="2B82AA7F" w:rsidR="00C2680C" w:rsidRDefault="005B5C88" w:rsidP="00067097">
      <w:pPr>
        <w:pStyle w:val="Geenafstand"/>
      </w:pPr>
      <w:r>
        <w:t xml:space="preserve">Het resultaat van elke deelnemend team wordt bekendgemaakt op zondag tot 18u. </w:t>
      </w:r>
    </w:p>
    <w:p w14:paraId="232A9A56" w14:textId="362BBC76" w:rsidR="005B5C88" w:rsidRDefault="005B5C88" w:rsidP="00067097">
      <w:pPr>
        <w:pStyle w:val="Geenafstand"/>
      </w:pPr>
      <w:r>
        <w:t>Alle resultaten worden later op de website van de organisatie gepubliceerd.</w:t>
      </w:r>
    </w:p>
    <w:p w14:paraId="58814DB0" w14:textId="0ABF97B3" w:rsidR="005B5C88" w:rsidRDefault="005B5C88" w:rsidP="00067097">
      <w:pPr>
        <w:pStyle w:val="Geenafstand"/>
      </w:pPr>
      <w:r>
        <w:t>Het oordeel van de jury is onherroepelijk, beroep is niet mogelijk.</w:t>
      </w:r>
    </w:p>
    <w:p w14:paraId="384369E4" w14:textId="3CEF5D30" w:rsidR="00C2680C" w:rsidRDefault="00C2680C" w:rsidP="00067097">
      <w:pPr>
        <w:pStyle w:val="Geenafstand"/>
      </w:pPr>
    </w:p>
    <w:p w14:paraId="5AEE583E" w14:textId="2C87903C" w:rsidR="00C2680C" w:rsidRDefault="00C2680C" w:rsidP="00C2680C">
      <w:pPr>
        <w:pStyle w:val="Geenafstand"/>
        <w:numPr>
          <w:ilvl w:val="0"/>
          <w:numId w:val="3"/>
        </w:numPr>
      </w:pPr>
      <w:r>
        <w:t>Accommodatie</w:t>
      </w:r>
    </w:p>
    <w:p w14:paraId="300A3EB9" w14:textId="17A11C1A" w:rsidR="00433F69" w:rsidRDefault="00433F69" w:rsidP="00433F69">
      <w:pPr>
        <w:pStyle w:val="Geenafstand"/>
      </w:pPr>
      <w:r>
        <w:t>Team plaats 5 m x 10 m ( tent 5 x 5 )</w:t>
      </w:r>
    </w:p>
    <w:p w14:paraId="3C774B26" w14:textId="6698B290" w:rsidR="00C2680C" w:rsidRDefault="00C2680C" w:rsidP="00C2680C">
      <w:pPr>
        <w:pStyle w:val="Geenafstand"/>
      </w:pPr>
      <w:r>
        <w:t>Tent+3</w:t>
      </w:r>
      <w:r w:rsidR="00A40C6B">
        <w:t xml:space="preserve"> </w:t>
      </w:r>
      <w:r>
        <w:t>grote tafel en 1</w:t>
      </w:r>
      <w:r w:rsidR="00A40C6B">
        <w:t xml:space="preserve"> </w:t>
      </w:r>
      <w:r>
        <w:t>kleine presentatietafel</w:t>
      </w:r>
      <w:r w:rsidR="00433F69">
        <w:t xml:space="preserve"> </w:t>
      </w:r>
    </w:p>
    <w:p w14:paraId="73871A9A" w14:textId="79C39D9A" w:rsidR="00C2680C" w:rsidRDefault="00C2680C" w:rsidP="00C2680C">
      <w:pPr>
        <w:pStyle w:val="Geenafstand"/>
      </w:pPr>
      <w:r>
        <w:t>Er mag muziek gespeeld worden.</w:t>
      </w:r>
    </w:p>
    <w:p w14:paraId="7A998D11" w14:textId="2ADCF684" w:rsidR="00C2680C" w:rsidRDefault="00C2680C" w:rsidP="00C2680C">
      <w:pPr>
        <w:pStyle w:val="Geenafstand"/>
      </w:pPr>
      <w:r>
        <w:t>Er worden geen wagens meer op het terrein toegelaten vanaf zaterdag 14u.</w:t>
      </w:r>
    </w:p>
    <w:p w14:paraId="1F4C3456" w14:textId="6A533691" w:rsidR="00C2680C" w:rsidRDefault="00C2680C" w:rsidP="00C2680C">
      <w:pPr>
        <w:pStyle w:val="Geenafstand"/>
      </w:pPr>
      <w:r>
        <w:t>Er is op het evenemententerrein geen parkeerplaats aanwezig.</w:t>
      </w:r>
    </w:p>
    <w:p w14:paraId="5245454A" w14:textId="1175759F" w:rsidR="00C2680C" w:rsidRDefault="00C2680C" w:rsidP="00C2680C">
      <w:pPr>
        <w:pStyle w:val="Geenafstand"/>
      </w:pPr>
      <w:r>
        <w:t>Er mogen geen piketten of dergelijke in de grond geboord worden.</w:t>
      </w:r>
    </w:p>
    <w:p w14:paraId="1E127A66" w14:textId="32278FE3" w:rsidR="00C2680C" w:rsidRDefault="00C2680C" w:rsidP="00C2680C">
      <w:pPr>
        <w:pStyle w:val="Geenafstand"/>
      </w:pPr>
    </w:p>
    <w:p w14:paraId="1EDC7C5F" w14:textId="4AD9B0FB" w:rsidR="00E873E3" w:rsidRDefault="00E873E3" w:rsidP="00C2680C">
      <w:pPr>
        <w:pStyle w:val="Geenafstand"/>
      </w:pPr>
      <w:r>
        <w:t>De deelnemers zijn verplicht in te staan voor eigen koeling van de voedingswaren.</w:t>
      </w:r>
    </w:p>
    <w:p w14:paraId="444A3579" w14:textId="0F8C3A52" w:rsidR="00E873E3" w:rsidRDefault="00E873E3" w:rsidP="00C2680C">
      <w:pPr>
        <w:pStyle w:val="Geenafstand"/>
      </w:pPr>
      <w:r>
        <w:t>Dit moet de versheid en kwaliteit van de voeding garanderen.</w:t>
      </w:r>
    </w:p>
    <w:p w14:paraId="2987E22E" w14:textId="78699744" w:rsidR="00E873E3" w:rsidRDefault="00E873E3" w:rsidP="00C2680C">
      <w:pPr>
        <w:pStyle w:val="Geenafstand"/>
      </w:pPr>
      <w:r>
        <w:t>Er is ook de mogelijkheid om gebruik te maken van de centrale koelwagen.</w:t>
      </w:r>
    </w:p>
    <w:p w14:paraId="7C359286" w14:textId="77777777" w:rsidR="00E873E3" w:rsidRDefault="00E873E3" w:rsidP="00C2680C">
      <w:pPr>
        <w:pStyle w:val="Geenafstand"/>
      </w:pPr>
    </w:p>
    <w:p w14:paraId="3642742F" w14:textId="081C7183" w:rsidR="00C2680C" w:rsidRDefault="00C2680C" w:rsidP="00C2680C">
      <w:pPr>
        <w:pStyle w:val="Geenafstand"/>
      </w:pPr>
      <w:r>
        <w:t xml:space="preserve">De </w:t>
      </w:r>
      <w:r w:rsidR="005604B2">
        <w:t>BBQ’s</w:t>
      </w:r>
      <w:r>
        <w:t xml:space="preserve"> worden meegebracht door de teams</w:t>
      </w:r>
      <w:r w:rsidR="00E873E3">
        <w:t>:</w:t>
      </w:r>
      <w:r>
        <w:t xml:space="preserve"> Hout, houtskool en pellets zijn toegestaan.</w:t>
      </w:r>
    </w:p>
    <w:p w14:paraId="5F2CF9D3" w14:textId="71E2123B" w:rsidR="00C2680C" w:rsidRDefault="00C2680C" w:rsidP="00C2680C">
      <w:pPr>
        <w:pStyle w:val="Geenafstand"/>
      </w:pPr>
      <w:r>
        <w:t>Alle hout, houtskool en pellets moeten meegebracht worden door de teams.</w:t>
      </w:r>
    </w:p>
    <w:p w14:paraId="6EC007DB" w14:textId="27B8D2F8" w:rsidR="00C2680C" w:rsidRDefault="00C2680C" w:rsidP="00C2680C">
      <w:pPr>
        <w:pStyle w:val="Geenafstand"/>
      </w:pPr>
      <w:r>
        <w:t>De organisatie zal de brandveiligheid controleren.</w:t>
      </w:r>
    </w:p>
    <w:p w14:paraId="1CED3B58" w14:textId="1380C4F9" w:rsidR="00C2680C" w:rsidRDefault="00C2680C" w:rsidP="00C2680C">
      <w:pPr>
        <w:pStyle w:val="Geenafstand"/>
      </w:pPr>
      <w:r>
        <w:t>Er zullen verschillende aftakpunten voor elektriciteit en drinkwater voorzien worden. Voorzie genoeg gereglementeerde kabels. Eigen generators zijn verboden.</w:t>
      </w:r>
    </w:p>
    <w:p w14:paraId="0888A420" w14:textId="61FC8F3C" w:rsidR="00727416" w:rsidRDefault="00C2680C" w:rsidP="00727416">
      <w:pPr>
        <w:pStyle w:val="Geenafstand"/>
      </w:pPr>
      <w:r>
        <w:t xml:space="preserve">Het gebruik van </w:t>
      </w:r>
      <w:r w:rsidR="003144D2">
        <w:t xml:space="preserve">elektrische </w:t>
      </w:r>
      <w:r>
        <w:t xml:space="preserve">frituren en </w:t>
      </w:r>
      <w:r w:rsidR="003144D2">
        <w:t xml:space="preserve">elektrische </w:t>
      </w:r>
      <w:r>
        <w:t>ovens zijn verboden</w:t>
      </w:r>
      <w:r w:rsidR="00A40C6B">
        <w:t xml:space="preserve"> </w:t>
      </w:r>
      <w:r>
        <w:t>.</w:t>
      </w:r>
      <w:r w:rsidR="00A40C6B">
        <w:t xml:space="preserve"> Souvide koken is tevens verboden</w:t>
      </w:r>
      <w:r w:rsidR="00727416" w:rsidRPr="00727416">
        <w:t xml:space="preserve"> </w:t>
      </w:r>
      <w:r w:rsidR="00A40C6B">
        <w:t>.</w:t>
      </w:r>
      <w:r w:rsidR="00727416">
        <w:t>Elektrische verwarmingsbronnen voor bereiden, koken of warmhouden zijn verboden</w:t>
      </w:r>
    </w:p>
    <w:p w14:paraId="49FED718" w14:textId="7EAC5231" w:rsidR="003144D2" w:rsidRDefault="003144D2" w:rsidP="00C2680C">
      <w:pPr>
        <w:pStyle w:val="Geenafstand"/>
      </w:pPr>
      <w:r>
        <w:t>Enkel volgende elektrische toestellen zijn toegestaan : thermomix , mixers , keukenrobots , blenders</w:t>
      </w:r>
      <w:r w:rsidR="00C51187">
        <w:t>, frigo of diepvriezer.</w:t>
      </w:r>
    </w:p>
    <w:p w14:paraId="7A8EAE2F" w14:textId="6AC94F3A" w:rsidR="00C2680C" w:rsidRDefault="00C2680C" w:rsidP="00C2680C">
      <w:pPr>
        <w:pStyle w:val="Geenafstand"/>
      </w:pPr>
      <w:r>
        <w:t>De werkplaats mag naar eigen goeddunken ingericht en gebruikt worden. De deelnemende teams moeten voorzien in een gekeurd brandblusapparaat, branddeken en een asemmer.</w:t>
      </w:r>
    </w:p>
    <w:p w14:paraId="0E98B188" w14:textId="7D6B0C9D" w:rsidR="00C2680C" w:rsidRDefault="00C2680C" w:rsidP="00C2680C">
      <w:pPr>
        <w:pStyle w:val="Geenafstand"/>
      </w:pPr>
      <w:r>
        <w:t>Ieder team heeft zijn eigen afvalcontainer van 240L</w:t>
      </w:r>
      <w:r w:rsidR="003144D2">
        <w:t xml:space="preserve"> voorzien door de organisatie</w:t>
      </w:r>
      <w:r>
        <w:t>. Deze is niet voorzien voor resten van houtskool.</w:t>
      </w:r>
    </w:p>
    <w:p w14:paraId="5BD200F5" w14:textId="7346228F" w:rsidR="00C2680C" w:rsidRDefault="00C2680C" w:rsidP="00C2680C">
      <w:pPr>
        <w:pStyle w:val="Geenafstand"/>
      </w:pPr>
      <w:r>
        <w:t xml:space="preserve">Er zal een </w:t>
      </w:r>
      <w:r w:rsidR="005604B2">
        <w:t>as container</w:t>
      </w:r>
      <w:r>
        <w:t xml:space="preserve"> voorzien worden door de organisatie.</w:t>
      </w:r>
    </w:p>
    <w:p w14:paraId="4E546501" w14:textId="77777777" w:rsidR="00C2680C" w:rsidRDefault="00C2680C" w:rsidP="00C2680C">
      <w:pPr>
        <w:pStyle w:val="Geenafstand"/>
      </w:pPr>
    </w:p>
    <w:p w14:paraId="2C02B6A1" w14:textId="77777777" w:rsidR="003913CD" w:rsidRDefault="003913CD" w:rsidP="00C2680C">
      <w:pPr>
        <w:pStyle w:val="Geenafstand"/>
      </w:pPr>
    </w:p>
    <w:p w14:paraId="09A446E8" w14:textId="72298EAD" w:rsidR="00C2680C" w:rsidRDefault="00C2680C" w:rsidP="00C2680C">
      <w:pPr>
        <w:pStyle w:val="Geenafstand"/>
        <w:numPr>
          <w:ilvl w:val="0"/>
          <w:numId w:val="3"/>
        </w:numPr>
      </w:pPr>
      <w:r>
        <w:t>Waarborg</w:t>
      </w:r>
    </w:p>
    <w:p w14:paraId="7FF19166" w14:textId="453A384A" w:rsidR="00C2680C" w:rsidRDefault="00C2680C" w:rsidP="00C2680C">
      <w:pPr>
        <w:pStyle w:val="Geenafstand"/>
      </w:pPr>
      <w:r>
        <w:t>Gelieve 50€ cash te voorzien die geld als waarborg.</w:t>
      </w:r>
      <w:r w:rsidR="00E873E3">
        <w:t xml:space="preserve"> De waarborg dient enkel om er zeker van te zijn dat de teams de standplaats, tent en omgeving zondagavond proper achterlaten. Bij schade of extra kosten gemaakt door het team zal naar de verantwoordelijke van het team een rekening achteraf gestuurd worden.</w:t>
      </w:r>
    </w:p>
    <w:p w14:paraId="1E12E250" w14:textId="15AE5719" w:rsidR="00E873E3" w:rsidRDefault="00E873E3" w:rsidP="00C2680C">
      <w:pPr>
        <w:pStyle w:val="Geenafstand"/>
      </w:pPr>
      <w:r>
        <w:lastRenderedPageBreak/>
        <w:t>De teamverantwoordelijke tekent een lijst af, waarop de ter beschikking gestelde materialen staan opgesomd en de ruimte die voorzien is voor het team, bij aankomst op de stand.</w:t>
      </w:r>
      <w:r w:rsidR="00B3576F">
        <w:t xml:space="preserve"> </w:t>
      </w:r>
      <w:r>
        <w:t>Na de wedstrijd wordt deze checklist</w:t>
      </w:r>
      <w:r w:rsidR="00B3576F">
        <w:t xml:space="preserve"> door iemand van de organisatie gecontroleerd. Indien deze voor akkoord wordt afgetekend door de organisatie is alles in orde. De ploegleider is verantwoordelijk voor eventuele schade aangebracht aan terrein of gehuurd materiaal.</w:t>
      </w:r>
    </w:p>
    <w:p w14:paraId="5160C936" w14:textId="43A9763C" w:rsidR="00C2680C" w:rsidRDefault="005604B2" w:rsidP="00C2680C">
      <w:pPr>
        <w:pStyle w:val="Geenafstand"/>
        <w:numPr>
          <w:ilvl w:val="0"/>
          <w:numId w:val="3"/>
        </w:numPr>
      </w:pPr>
      <w:r>
        <w:t>Hygiëne</w:t>
      </w:r>
      <w:r w:rsidR="00C2680C">
        <w:t xml:space="preserve"> en veiligheid</w:t>
      </w:r>
    </w:p>
    <w:p w14:paraId="7D834E74" w14:textId="16F9CAD2" w:rsidR="00FE22B9" w:rsidRDefault="005F6166" w:rsidP="00C2680C">
      <w:pPr>
        <w:pStyle w:val="Geenafstand"/>
      </w:pPr>
      <w:r>
        <w:t xml:space="preserve">Het team is verantwoordelijk voor het naleven van de </w:t>
      </w:r>
      <w:r w:rsidR="00FE22B9">
        <w:t xml:space="preserve">hygiëne </w:t>
      </w:r>
      <w:r>
        <w:t>voorschriften, netheid en veiligheid voor, tijdens en na het kampioenschap. Er zal controle ge</w:t>
      </w:r>
      <w:r w:rsidR="00727416">
        <w:t xml:space="preserve">beuren </w:t>
      </w:r>
      <w:r>
        <w:t>door brandweer</w:t>
      </w:r>
      <w:r w:rsidR="00FE22B9">
        <w:t xml:space="preserve"> en een aangestelde veldjury. </w:t>
      </w:r>
    </w:p>
    <w:p w14:paraId="2998DBD2" w14:textId="10E08235" w:rsidR="00C2680C" w:rsidRDefault="00FE22B9" w:rsidP="00C2680C">
      <w:pPr>
        <w:pStyle w:val="Geenafstand"/>
      </w:pPr>
      <w:r>
        <w:t>In de tenten en rond de BBQs mag er om hygiënische redenen niet gerookt worden</w:t>
      </w:r>
    </w:p>
    <w:p w14:paraId="089D5C2C" w14:textId="2BFB5D6F" w:rsidR="00B3576F" w:rsidRDefault="00FE22B9" w:rsidP="00C2680C">
      <w:pPr>
        <w:pStyle w:val="Geenafstand"/>
      </w:pPr>
      <w:r>
        <w:t>De organisatie kan (en zal) tijdens de wedstrijd de teamleider erop aanspreken het terrein rondom zijn stand net te houden.</w:t>
      </w:r>
    </w:p>
    <w:p w14:paraId="64C72400" w14:textId="77777777" w:rsidR="00B3576F" w:rsidRDefault="00B3576F" w:rsidP="00C2680C">
      <w:pPr>
        <w:pStyle w:val="Geenafstand"/>
      </w:pPr>
    </w:p>
    <w:p w14:paraId="74B74FEB" w14:textId="4D4AC753" w:rsidR="00C2680C" w:rsidRDefault="00C2680C" w:rsidP="00C2680C">
      <w:pPr>
        <w:pStyle w:val="Geenafstand"/>
        <w:numPr>
          <w:ilvl w:val="0"/>
          <w:numId w:val="3"/>
        </w:numPr>
      </w:pPr>
      <w:r>
        <w:t>Ongevallen</w:t>
      </w:r>
    </w:p>
    <w:p w14:paraId="159B2D54" w14:textId="4C1EA391" w:rsidR="00C2680C" w:rsidRDefault="00FE22B9" w:rsidP="00C2680C">
      <w:pPr>
        <w:pStyle w:val="Geenafstand"/>
      </w:pPr>
      <w:r>
        <w:t>De organisatie is niet verantwoordelijk voor gebeurlijke ongevallen. Op zondag zal er een eerste hulpverleningspost aanwezig zijn op het terrein.</w:t>
      </w:r>
    </w:p>
    <w:p w14:paraId="5C696AFB" w14:textId="77777777" w:rsidR="00C2680C" w:rsidRDefault="00C2680C" w:rsidP="00C2680C">
      <w:pPr>
        <w:pStyle w:val="Geenafstand"/>
      </w:pPr>
    </w:p>
    <w:p w14:paraId="1C765D61" w14:textId="1183DADC" w:rsidR="00C2680C" w:rsidRDefault="00C2680C" w:rsidP="00C2680C">
      <w:pPr>
        <w:pStyle w:val="Geenafstand"/>
        <w:numPr>
          <w:ilvl w:val="0"/>
          <w:numId w:val="3"/>
        </w:numPr>
      </w:pPr>
      <w:r>
        <w:t>Wijzigingen reglement</w:t>
      </w:r>
    </w:p>
    <w:p w14:paraId="03DA7DB5" w14:textId="099E5C63" w:rsidR="00C2680C" w:rsidRDefault="00FE22B9" w:rsidP="00C2680C">
      <w:pPr>
        <w:pStyle w:val="Geenafstand"/>
      </w:pPr>
      <w:r>
        <w:t xml:space="preserve">Indien er wijzigingen aan het reglement </w:t>
      </w:r>
      <w:r w:rsidR="0055752B">
        <w:t xml:space="preserve">of het programma </w:t>
      </w:r>
      <w:r>
        <w:t>gebeuren zal ieder team hiervan persoonlijk op de hoogte gebracht worden.</w:t>
      </w:r>
    </w:p>
    <w:p w14:paraId="7C0A5A34" w14:textId="77777777" w:rsidR="00C2680C" w:rsidRDefault="00C2680C" w:rsidP="00C2680C">
      <w:pPr>
        <w:pStyle w:val="Geenafstand"/>
      </w:pPr>
    </w:p>
    <w:p w14:paraId="344D6ABF" w14:textId="6EEF9AA5" w:rsidR="00C2680C" w:rsidRDefault="00C2680C" w:rsidP="00C2680C">
      <w:pPr>
        <w:pStyle w:val="Geenafstand"/>
        <w:numPr>
          <w:ilvl w:val="0"/>
          <w:numId w:val="3"/>
        </w:numPr>
      </w:pPr>
      <w:r>
        <w:t>Kampioen culinair Black Box 2024</w:t>
      </w:r>
    </w:p>
    <w:p w14:paraId="61F5B651" w14:textId="0D3E8D21" w:rsidR="00C2680C" w:rsidRDefault="00C2680C" w:rsidP="00C2680C">
      <w:pPr>
        <w:pStyle w:val="Geenafstand"/>
      </w:pPr>
      <w:r>
        <w:t xml:space="preserve">Enkel het Belgische team dat de meeste punten behaald op het BBQ kampioenschap black box is Belgisch kampioen culinair black box 2024. </w:t>
      </w:r>
    </w:p>
    <w:p w14:paraId="46D450EA" w14:textId="77777777" w:rsidR="00C2680C" w:rsidRDefault="00C2680C" w:rsidP="00C2680C">
      <w:pPr>
        <w:pStyle w:val="Geenafstand"/>
      </w:pPr>
    </w:p>
    <w:p w14:paraId="243986D3" w14:textId="40B36223" w:rsidR="00C2680C" w:rsidRDefault="00C2680C" w:rsidP="00C2680C">
      <w:pPr>
        <w:pStyle w:val="Geenafstand"/>
        <w:numPr>
          <w:ilvl w:val="0"/>
          <w:numId w:val="3"/>
        </w:numPr>
      </w:pPr>
      <w:r>
        <w:t>Europees Kampioen culinair Black Box 2024</w:t>
      </w:r>
    </w:p>
    <w:p w14:paraId="5F168789" w14:textId="7BCECD3A" w:rsidR="00C2680C" w:rsidRDefault="00C2680C" w:rsidP="00C2680C">
      <w:pPr>
        <w:pStyle w:val="Geenafstand"/>
      </w:pPr>
      <w:r>
        <w:t xml:space="preserve">Enkel het Europees team dat de meeste punten behaald op het BBQ kampioenschap black box is Europees kampioen culinair black box 2024. </w:t>
      </w:r>
    </w:p>
    <w:p w14:paraId="5499F127" w14:textId="77777777" w:rsidR="00FE22B9" w:rsidRDefault="00FE22B9" w:rsidP="00FE22B9">
      <w:pPr>
        <w:pStyle w:val="Geenafstand"/>
        <w:ind w:left="720"/>
      </w:pPr>
    </w:p>
    <w:p w14:paraId="7A8193DA" w14:textId="4045E61E" w:rsidR="00C2680C" w:rsidRDefault="00C2680C" w:rsidP="00C2680C">
      <w:pPr>
        <w:pStyle w:val="Geenafstand"/>
        <w:numPr>
          <w:ilvl w:val="0"/>
          <w:numId w:val="3"/>
        </w:numPr>
      </w:pPr>
      <w:r>
        <w:t>Prijzengeld</w:t>
      </w:r>
    </w:p>
    <w:p w14:paraId="7539EEB2" w14:textId="35336B46" w:rsidR="00C2680C" w:rsidRDefault="00C2680C" w:rsidP="00C2680C">
      <w:pPr>
        <w:pStyle w:val="Geenafstand"/>
      </w:pPr>
      <w:r>
        <w:t xml:space="preserve">Europees kampioen: </w:t>
      </w:r>
      <w:r>
        <w:tab/>
      </w:r>
      <w:r>
        <w:tab/>
        <w:t>1000€+trofee</w:t>
      </w:r>
    </w:p>
    <w:p w14:paraId="3A871C28" w14:textId="07EC394B" w:rsidR="00C2680C" w:rsidRDefault="00C2680C" w:rsidP="00C2680C">
      <w:pPr>
        <w:pStyle w:val="Geenafstand"/>
      </w:pPr>
      <w:r>
        <w:t>Vice Europees kampioen:</w:t>
      </w:r>
      <w:r>
        <w:tab/>
        <w:t>500€+trofee</w:t>
      </w:r>
    </w:p>
    <w:p w14:paraId="47199315" w14:textId="1C78C476" w:rsidR="00C2680C" w:rsidRDefault="00C2680C" w:rsidP="00C2680C">
      <w:pPr>
        <w:pStyle w:val="Geenafstand"/>
      </w:pPr>
      <w:r>
        <w:t>3</w:t>
      </w:r>
      <w:r w:rsidRPr="00C2680C">
        <w:rPr>
          <w:vertAlign w:val="superscript"/>
        </w:rPr>
        <w:t>e</w:t>
      </w:r>
      <w:r>
        <w:t xml:space="preserve"> plaats</w:t>
      </w:r>
      <w:r>
        <w:tab/>
      </w:r>
      <w:r>
        <w:tab/>
      </w:r>
      <w:r>
        <w:tab/>
        <w:t>250€+trofee</w:t>
      </w:r>
    </w:p>
    <w:p w14:paraId="2C654660" w14:textId="77777777" w:rsidR="00C2680C" w:rsidRDefault="00C2680C" w:rsidP="00C2680C">
      <w:pPr>
        <w:pStyle w:val="Geenafstand"/>
      </w:pPr>
    </w:p>
    <w:p w14:paraId="75E480DB" w14:textId="073B7388" w:rsidR="00C2680C" w:rsidRDefault="00C2680C" w:rsidP="00C2680C">
      <w:pPr>
        <w:pStyle w:val="Geenafstand"/>
      </w:pPr>
      <w:r>
        <w:t>Belgisch kampioen:</w:t>
      </w:r>
      <w:r>
        <w:tab/>
      </w:r>
      <w:r>
        <w:tab/>
        <w:t>500€+trofee</w:t>
      </w:r>
    </w:p>
    <w:p w14:paraId="75ABFA19" w14:textId="2E9263B3" w:rsidR="00C2680C" w:rsidRDefault="00C2680C" w:rsidP="00C2680C">
      <w:pPr>
        <w:pStyle w:val="Geenafstand"/>
      </w:pPr>
      <w:r>
        <w:t>Vice Belgisch kampioen:</w:t>
      </w:r>
      <w:r>
        <w:tab/>
        <w:t>250€+trofee</w:t>
      </w:r>
    </w:p>
    <w:p w14:paraId="229FCB85" w14:textId="72EB2969" w:rsidR="00C2680C" w:rsidRDefault="00C2680C" w:rsidP="00C2680C">
      <w:pPr>
        <w:pStyle w:val="Geenafstand"/>
      </w:pPr>
      <w:r>
        <w:t>3</w:t>
      </w:r>
      <w:r w:rsidRPr="00C2680C">
        <w:rPr>
          <w:vertAlign w:val="superscript"/>
        </w:rPr>
        <w:t>e</w:t>
      </w:r>
      <w:r>
        <w:t xml:space="preserve"> plaats</w:t>
      </w:r>
      <w:r>
        <w:tab/>
      </w:r>
      <w:r>
        <w:tab/>
      </w:r>
      <w:r>
        <w:tab/>
        <w:t>150€+trofee</w:t>
      </w:r>
    </w:p>
    <w:p w14:paraId="23D6EDA3" w14:textId="77777777" w:rsidR="00C2680C" w:rsidRDefault="00C2680C" w:rsidP="00C2680C">
      <w:pPr>
        <w:pStyle w:val="Geenafstand"/>
      </w:pPr>
    </w:p>
    <w:p w14:paraId="1DF7AEA8" w14:textId="05026522" w:rsidR="00C2680C" w:rsidRDefault="00C2680C" w:rsidP="00C2680C">
      <w:pPr>
        <w:pStyle w:val="Geenafstand"/>
      </w:pPr>
      <w:r>
        <w:t>Sfeer en gezelligheid:</w:t>
      </w:r>
      <w:r>
        <w:tab/>
      </w:r>
      <w:r>
        <w:tab/>
        <w:t>250€+trofee</w:t>
      </w:r>
    </w:p>
    <w:p w14:paraId="72B08F8B" w14:textId="77777777" w:rsidR="001E0D88" w:rsidRDefault="001E0D88" w:rsidP="00C2680C">
      <w:pPr>
        <w:pStyle w:val="Geenafstand"/>
      </w:pPr>
    </w:p>
    <w:p w14:paraId="102611EB" w14:textId="68AD57A4" w:rsidR="001E0D88" w:rsidRDefault="001E0D88" w:rsidP="00C2680C">
      <w:pPr>
        <w:pStyle w:val="Geenafstand"/>
      </w:pPr>
      <w:r>
        <w:t xml:space="preserve">Bij ieder gerecht hebben de eerste 3 plaatsen een trofee   </w:t>
      </w:r>
    </w:p>
    <w:p w14:paraId="4E46916C" w14:textId="77777777" w:rsidR="00C2680C" w:rsidRDefault="00C2680C" w:rsidP="00C2680C">
      <w:pPr>
        <w:pStyle w:val="Geenafstand"/>
      </w:pPr>
    </w:p>
    <w:p w14:paraId="0066F417" w14:textId="46916A0A" w:rsidR="00C2680C" w:rsidRDefault="00CC4F41" w:rsidP="00CC4F41">
      <w:pPr>
        <w:pStyle w:val="Geenafstand"/>
        <w:numPr>
          <w:ilvl w:val="0"/>
          <w:numId w:val="3"/>
        </w:numPr>
      </w:pPr>
      <w:r>
        <w:t>Hoe inschrijven?</w:t>
      </w:r>
    </w:p>
    <w:p w14:paraId="6B46F3A0" w14:textId="4565B640" w:rsidR="00CC4F41" w:rsidRDefault="00CC4F41" w:rsidP="00CC4F41">
      <w:pPr>
        <w:pStyle w:val="Geenafstand"/>
        <w:rPr>
          <w:rStyle w:val="Hyperlink"/>
        </w:rPr>
      </w:pPr>
      <w:r>
        <w:t xml:space="preserve">Inschrijvingsformulier aanvragen via </w:t>
      </w:r>
      <w:hyperlink r:id="rId6" w:history="1">
        <w:r w:rsidRPr="00B27124">
          <w:rPr>
            <w:rStyle w:val="Hyperlink"/>
          </w:rPr>
          <w:t>info@wettelsonfire.be</w:t>
        </w:r>
      </w:hyperlink>
    </w:p>
    <w:p w14:paraId="76EAEA3F" w14:textId="77777777" w:rsidR="001E0D88" w:rsidRDefault="001E0D88" w:rsidP="00CC4F41">
      <w:pPr>
        <w:pStyle w:val="Geenafstand"/>
        <w:rPr>
          <w:rStyle w:val="Hyperlink"/>
        </w:rPr>
      </w:pPr>
    </w:p>
    <w:p w14:paraId="7BFECA35" w14:textId="32ACD33E" w:rsidR="001E0D88" w:rsidRPr="001E0D88" w:rsidRDefault="001E0D88" w:rsidP="00CC4F41">
      <w:pPr>
        <w:pStyle w:val="Geenafstand"/>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rPr>
        <w:t xml:space="preserve">       </w:t>
      </w:r>
    </w:p>
    <w:p w14:paraId="27A48863" w14:textId="699403E9" w:rsidR="001E0D88" w:rsidRDefault="001E0D88" w:rsidP="00CC4F41">
      <w:pPr>
        <w:pStyle w:val="Geenafstand"/>
      </w:pPr>
      <w:r>
        <w:rPr>
          <w:rStyle w:val="Hyperlink"/>
        </w:rPr>
        <w:t xml:space="preserve">      </w:t>
      </w:r>
    </w:p>
    <w:p w14:paraId="2E801104" w14:textId="77777777" w:rsidR="00CC4F41" w:rsidRDefault="00CC4F41" w:rsidP="00CC4F41">
      <w:pPr>
        <w:pStyle w:val="Geenafstand"/>
      </w:pPr>
    </w:p>
    <w:p w14:paraId="33C97055" w14:textId="223E1728" w:rsidR="00CC4F41" w:rsidRDefault="00CC4F41" w:rsidP="00CC4F41">
      <w:pPr>
        <w:pStyle w:val="Geenafstand"/>
      </w:pPr>
    </w:p>
    <w:p w14:paraId="0ACEB6D0" w14:textId="37A4544E" w:rsidR="00C2680C" w:rsidRDefault="00C2680C" w:rsidP="00C2680C">
      <w:pPr>
        <w:pStyle w:val="Geenafstand"/>
      </w:pPr>
    </w:p>
    <w:p w14:paraId="592F9FC3" w14:textId="77777777" w:rsidR="00C2680C" w:rsidRDefault="00C2680C" w:rsidP="00C2680C">
      <w:pPr>
        <w:pStyle w:val="Geenafstand"/>
      </w:pPr>
    </w:p>
    <w:p w14:paraId="4411BDF2" w14:textId="77777777" w:rsidR="00067097" w:rsidRDefault="00067097" w:rsidP="00067097">
      <w:pPr>
        <w:pStyle w:val="Geenafstand"/>
      </w:pPr>
    </w:p>
    <w:p w14:paraId="19AAF6EC" w14:textId="77777777" w:rsidR="0050493F" w:rsidRDefault="0050493F" w:rsidP="0050493F">
      <w:pPr>
        <w:pStyle w:val="Geenafstand"/>
      </w:pPr>
    </w:p>
    <w:p w14:paraId="3441FC70" w14:textId="5CA350F4" w:rsidR="0050493F" w:rsidRDefault="0050493F" w:rsidP="0050493F">
      <w:pPr>
        <w:pStyle w:val="Geenafstand"/>
      </w:pPr>
    </w:p>
    <w:p w14:paraId="469F9638" w14:textId="77777777" w:rsidR="0050493F" w:rsidRPr="0050493F" w:rsidRDefault="0050493F" w:rsidP="0050493F">
      <w:pPr>
        <w:pStyle w:val="Geenafstand"/>
      </w:pPr>
    </w:p>
    <w:sectPr w:rsidR="0050493F" w:rsidRPr="00504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3A34"/>
    <w:multiLevelType w:val="hybridMultilevel"/>
    <w:tmpl w:val="1C844A5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1E6ADF"/>
    <w:multiLevelType w:val="hybridMultilevel"/>
    <w:tmpl w:val="357C267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AB2340F"/>
    <w:multiLevelType w:val="hybridMultilevel"/>
    <w:tmpl w:val="9268272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46681815">
    <w:abstractNumId w:val="0"/>
  </w:num>
  <w:num w:numId="2" w16cid:durableId="772285002">
    <w:abstractNumId w:val="1"/>
  </w:num>
  <w:num w:numId="3" w16cid:durableId="606694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4"/>
    <w:rsid w:val="00051504"/>
    <w:rsid w:val="00067097"/>
    <w:rsid w:val="000A57F3"/>
    <w:rsid w:val="000C06D5"/>
    <w:rsid w:val="001E0D88"/>
    <w:rsid w:val="00254672"/>
    <w:rsid w:val="0029542D"/>
    <w:rsid w:val="002E08E0"/>
    <w:rsid w:val="003144D2"/>
    <w:rsid w:val="00342B38"/>
    <w:rsid w:val="003913CD"/>
    <w:rsid w:val="003D089F"/>
    <w:rsid w:val="00417684"/>
    <w:rsid w:val="0042317F"/>
    <w:rsid w:val="004309B1"/>
    <w:rsid w:val="00433F69"/>
    <w:rsid w:val="0050493F"/>
    <w:rsid w:val="005501B5"/>
    <w:rsid w:val="0055752B"/>
    <w:rsid w:val="005604B2"/>
    <w:rsid w:val="00573810"/>
    <w:rsid w:val="005B5C88"/>
    <w:rsid w:val="005D5A11"/>
    <w:rsid w:val="005F6166"/>
    <w:rsid w:val="00667D00"/>
    <w:rsid w:val="006C25A1"/>
    <w:rsid w:val="00727416"/>
    <w:rsid w:val="0075667A"/>
    <w:rsid w:val="007A09E1"/>
    <w:rsid w:val="007E75BE"/>
    <w:rsid w:val="0084518B"/>
    <w:rsid w:val="00A40C6B"/>
    <w:rsid w:val="00AC0CE9"/>
    <w:rsid w:val="00B3576F"/>
    <w:rsid w:val="00B8760B"/>
    <w:rsid w:val="00C2680C"/>
    <w:rsid w:val="00C46410"/>
    <w:rsid w:val="00C51187"/>
    <w:rsid w:val="00C547F4"/>
    <w:rsid w:val="00CC4F41"/>
    <w:rsid w:val="00D35276"/>
    <w:rsid w:val="00E003FA"/>
    <w:rsid w:val="00E873E3"/>
    <w:rsid w:val="00F0159C"/>
    <w:rsid w:val="00FD019E"/>
    <w:rsid w:val="00FE22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9E3F"/>
  <w15:docId w15:val="{3CCB3C03-1D71-49BC-BD0D-1B4859E1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57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17684"/>
    <w:pPr>
      <w:spacing w:after="0" w:line="240" w:lineRule="auto"/>
    </w:pPr>
  </w:style>
  <w:style w:type="character" w:styleId="Hyperlink">
    <w:name w:val="Hyperlink"/>
    <w:basedOn w:val="Standaardalinea-lettertype"/>
    <w:uiPriority w:val="99"/>
    <w:unhideWhenUsed/>
    <w:rsid w:val="0050493F"/>
    <w:rPr>
      <w:color w:val="0563C1" w:themeColor="hyperlink"/>
      <w:u w:val="single"/>
    </w:rPr>
  </w:style>
  <w:style w:type="character" w:styleId="Onopgelostemelding">
    <w:name w:val="Unresolved Mention"/>
    <w:basedOn w:val="Standaardalinea-lettertype"/>
    <w:uiPriority w:val="99"/>
    <w:semiHidden/>
    <w:unhideWhenUsed/>
    <w:rsid w:val="0050493F"/>
    <w:rPr>
      <w:color w:val="605E5C"/>
      <w:shd w:val="clear" w:color="auto" w:fill="E1DFDD"/>
    </w:rPr>
  </w:style>
  <w:style w:type="paragraph" w:styleId="Lijstalinea">
    <w:name w:val="List Paragraph"/>
    <w:basedOn w:val="Standaard"/>
    <w:uiPriority w:val="34"/>
    <w:qFormat/>
    <w:rsid w:val="00C26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ettelsonfire.be" TargetMode="External"/><Relationship Id="rId5" Type="http://schemas.openxmlformats.org/officeDocument/2006/relationships/hyperlink" Target="mailto:info@wettelsonfire.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1609</Words>
  <Characters>8853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Praet</dc:creator>
  <cp:keywords/>
  <dc:description/>
  <cp:lastModifiedBy>Bart Beeckmans</cp:lastModifiedBy>
  <cp:revision>16</cp:revision>
  <cp:lastPrinted>2023-10-09T16:45:00Z</cp:lastPrinted>
  <dcterms:created xsi:type="dcterms:W3CDTF">2023-10-09T17:13:00Z</dcterms:created>
  <dcterms:modified xsi:type="dcterms:W3CDTF">2023-11-03T19:15:00Z</dcterms:modified>
</cp:coreProperties>
</file>