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DBCF" w14:textId="06E94D92" w:rsidR="00932D50" w:rsidRPr="00787F06" w:rsidRDefault="00A85C25">
      <w:pPr>
        <w:rPr>
          <w:sz w:val="40"/>
          <w:szCs w:val="40"/>
          <w:lang w:val="nl-NL"/>
        </w:rPr>
      </w:pPr>
      <w:r>
        <w:rPr>
          <w:lang w:val="nl-NL"/>
        </w:rPr>
        <w:t xml:space="preserve">                        </w:t>
      </w:r>
      <w:r w:rsidRPr="00787F06">
        <w:rPr>
          <w:sz w:val="40"/>
          <w:szCs w:val="40"/>
          <w:lang w:val="nl-NL"/>
        </w:rPr>
        <w:t>INSCHRIJVINGSBLAD/REGISTRATION SHEET</w:t>
      </w:r>
    </w:p>
    <w:p w14:paraId="435E3FC2" w14:textId="7F5ECF56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TEAM NAME : ……………………………………………………</w:t>
      </w:r>
    </w:p>
    <w:p w14:paraId="39F31C1F" w14:textId="458FFA94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TEAM CAPTAIN : ………………………………………………….</w:t>
      </w:r>
    </w:p>
    <w:p w14:paraId="536C66AB" w14:textId="231693EC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PHONE TEAM CAPTAIN :…………………………………………..</w:t>
      </w:r>
    </w:p>
    <w:p w14:paraId="0F2DF3C7" w14:textId="5EDEC510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TEAM MEMBERS (name) :……………………………………………………………</w:t>
      </w:r>
    </w:p>
    <w:p w14:paraId="22498982" w14:textId="133E404D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……………………………………………………………………………………………………….</w:t>
      </w:r>
    </w:p>
    <w:p w14:paraId="601FB3A9" w14:textId="3B2455D1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………………………………………………………………………………………………………</w:t>
      </w:r>
    </w:p>
    <w:p w14:paraId="36FC2013" w14:textId="037BF108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……………………………………………………………………………………………………..</w:t>
      </w:r>
    </w:p>
    <w:p w14:paraId="0A0539BC" w14:textId="60E2B864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COUNTRY :………………………………………………………………………………</w:t>
      </w:r>
    </w:p>
    <w:p w14:paraId="010D9F2D" w14:textId="620EEC15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TEAM ADRES : ………………………………………………………………………….</w:t>
      </w:r>
    </w:p>
    <w:p w14:paraId="68034203" w14:textId="1C845D0E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………………………………………………………………………………………………….</w:t>
      </w:r>
    </w:p>
    <w:p w14:paraId="05D538D0" w14:textId="4638851F" w:rsidR="00A85C25" w:rsidRDefault="00A85C25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E MAIL ADRESSE :  …………………………………………………………………….</w:t>
      </w:r>
    </w:p>
    <w:p w14:paraId="45E6DD8D" w14:textId="5D815C00" w:rsidR="005F483A" w:rsidRPr="003E0271" w:rsidRDefault="005F483A">
      <w:pPr>
        <w:rPr>
          <w:sz w:val="24"/>
          <w:szCs w:val="24"/>
          <w:lang w:val="nl-NL"/>
        </w:rPr>
      </w:pPr>
      <w:r w:rsidRPr="003E0271">
        <w:rPr>
          <w:sz w:val="24"/>
          <w:szCs w:val="24"/>
          <w:lang w:val="nl-NL"/>
        </w:rPr>
        <w:t xml:space="preserve">YOUR REGISTRATION ARE COMPLETED WHEN YOU PAY 600€ TO THE BANKACCOUNT OF WETTELS ON FIRE </w:t>
      </w:r>
    </w:p>
    <w:p w14:paraId="6A7C0D62" w14:textId="51EC0275" w:rsidR="005F483A" w:rsidRPr="003E0271" w:rsidRDefault="005F483A">
      <w:pPr>
        <w:rPr>
          <w:sz w:val="24"/>
          <w:szCs w:val="24"/>
          <w:lang w:val="nl-NL"/>
        </w:rPr>
      </w:pPr>
      <w:r w:rsidRPr="003E0271">
        <w:rPr>
          <w:sz w:val="24"/>
          <w:szCs w:val="24"/>
          <w:lang w:val="nl-NL"/>
        </w:rPr>
        <w:t>BANK NUMBER : BE06 0017 0649 4122</w:t>
      </w:r>
    </w:p>
    <w:p w14:paraId="05AAEB51" w14:textId="5C962E8B" w:rsidR="005F483A" w:rsidRPr="003E0271" w:rsidRDefault="005F483A">
      <w:pPr>
        <w:rPr>
          <w:sz w:val="24"/>
          <w:szCs w:val="24"/>
          <w:lang w:val="nl-NL"/>
        </w:rPr>
      </w:pPr>
      <w:r w:rsidRPr="003E0271">
        <w:rPr>
          <w:sz w:val="24"/>
          <w:szCs w:val="24"/>
          <w:lang w:val="nl-NL"/>
        </w:rPr>
        <w:t>BIC SWIFT : GEBABEBB</w:t>
      </w:r>
    </w:p>
    <w:p w14:paraId="0999790F" w14:textId="77777777" w:rsidR="005F483A" w:rsidRPr="003E0271" w:rsidRDefault="005F483A" w:rsidP="005F483A">
      <w:pPr>
        <w:rPr>
          <w:sz w:val="24"/>
          <w:szCs w:val="24"/>
          <w:lang w:val="nl-NL"/>
        </w:rPr>
      </w:pPr>
      <w:r w:rsidRPr="003E0271">
        <w:rPr>
          <w:sz w:val="24"/>
          <w:szCs w:val="24"/>
          <w:lang w:val="nl-NL"/>
        </w:rPr>
        <w:t xml:space="preserve">PLEASE SEND ALSOW YOUR TEAM LOGO TO </w:t>
      </w:r>
      <w:hyperlink r:id="rId4" w:history="1">
        <w:r w:rsidRPr="003E0271">
          <w:rPr>
            <w:rStyle w:val="Hyperlink"/>
            <w:sz w:val="24"/>
            <w:szCs w:val="24"/>
            <w:lang w:val="nl-NL"/>
          </w:rPr>
          <w:t>info@wettelsonfire.be</w:t>
        </w:r>
      </w:hyperlink>
    </w:p>
    <w:p w14:paraId="3D6AC917" w14:textId="29164789" w:rsidR="003B6BB6" w:rsidRDefault="005F483A" w:rsidP="003B6BB6">
      <w:pPr>
        <w:rPr>
          <w:sz w:val="24"/>
          <w:szCs w:val="24"/>
          <w:lang w:val="nl-NL"/>
        </w:rPr>
      </w:pPr>
      <w:r w:rsidRPr="003E0271">
        <w:rPr>
          <w:sz w:val="24"/>
          <w:szCs w:val="24"/>
          <w:lang w:val="nl-NL"/>
        </w:rPr>
        <w:t xml:space="preserve">SO THAT WE CAN USE FOR </w:t>
      </w:r>
      <w:r w:rsidR="003E0271">
        <w:rPr>
          <w:sz w:val="24"/>
          <w:szCs w:val="24"/>
          <w:lang w:val="nl-NL"/>
        </w:rPr>
        <w:t>PUBLICATIONS</w:t>
      </w:r>
    </w:p>
    <w:p w14:paraId="2382896B" w14:textId="06C88643" w:rsidR="003E0271" w:rsidRPr="003E0271" w:rsidRDefault="003E0271" w:rsidP="003B6BB6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SEND THIS BACK TO info@wettelsonfire.be</w:t>
      </w:r>
    </w:p>
    <w:p w14:paraId="0D9122C9" w14:textId="5CA191FF" w:rsidR="005F483A" w:rsidRPr="009749D0" w:rsidRDefault="005F483A" w:rsidP="003B6BB6">
      <w:pPr>
        <w:rPr>
          <w:lang w:val="nl-NL"/>
        </w:rPr>
      </w:pPr>
      <w:r w:rsidRPr="009749D0"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  <w:t xml:space="preserve"> UW REGISTRATIE IS VOLTOOID WANNEER U 600€ BETAALT OP DE BANKREKENING VAN WETTELS ON FIRE</w:t>
      </w:r>
    </w:p>
    <w:p w14:paraId="13F04380" w14:textId="77777777" w:rsidR="005F483A" w:rsidRPr="009749D0" w:rsidRDefault="005F483A" w:rsidP="005F48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</w:pPr>
      <w:r w:rsidRPr="009749D0"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  <w:t>BANKNUMMER: BE06 0017 0649 4122</w:t>
      </w:r>
    </w:p>
    <w:p w14:paraId="035A4E1C" w14:textId="77777777" w:rsidR="005F483A" w:rsidRPr="009749D0" w:rsidRDefault="005F483A" w:rsidP="005F48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</w:pPr>
      <w:r w:rsidRPr="009749D0"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  <w:t>BIC SWIFT: GEBABEBB</w:t>
      </w:r>
    </w:p>
    <w:p w14:paraId="3A733C06" w14:textId="77777777" w:rsidR="005F483A" w:rsidRPr="009749D0" w:rsidRDefault="005F483A" w:rsidP="005F48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</w:pPr>
      <w:r w:rsidRPr="009749D0"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  <w:t>STUUR OOK JE TEAMLOGO NAAR info@wettelsonfire.be</w:t>
      </w:r>
    </w:p>
    <w:p w14:paraId="71D28054" w14:textId="4C701B44" w:rsidR="005F483A" w:rsidRPr="009749D0" w:rsidRDefault="005F483A" w:rsidP="005F48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</w:pPr>
      <w:r w:rsidRPr="009749D0"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  <w:t>ZODAT WE HET KUNNEN GEBRUIKEN VOOR PUBLICATIES</w:t>
      </w:r>
    </w:p>
    <w:p w14:paraId="58B3FFFF" w14:textId="0F034D09" w:rsidR="003E0271" w:rsidRPr="009749D0" w:rsidRDefault="003E0271" w:rsidP="005F48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lang w:eastAsia="nl-BE"/>
          <w14:ligatures w14:val="none"/>
        </w:rPr>
      </w:pPr>
      <w:r w:rsidRPr="009749D0">
        <w:rPr>
          <w:rFonts w:ascii="inherit" w:eastAsia="Times New Roman" w:hAnsi="inherit" w:cs="Courier New"/>
          <w:color w:val="202124"/>
          <w:kern w:val="0"/>
          <w:lang w:val="nl-NL" w:eastAsia="nl-BE"/>
          <w14:ligatures w14:val="none"/>
        </w:rPr>
        <w:t>ZEND DEZE PAGINA TERUG NAAR info@wettelsonfire.be</w:t>
      </w:r>
    </w:p>
    <w:p w14:paraId="299A8238" w14:textId="339201AA" w:rsidR="005F483A" w:rsidRDefault="005F483A">
      <w:pPr>
        <w:rPr>
          <w:sz w:val="32"/>
          <w:szCs w:val="32"/>
          <w:lang w:val="nl-NL"/>
        </w:rPr>
      </w:pPr>
    </w:p>
    <w:p w14:paraId="1BA10B67" w14:textId="77777777" w:rsidR="005F483A" w:rsidRPr="00A85C25" w:rsidRDefault="005F483A">
      <w:pPr>
        <w:rPr>
          <w:sz w:val="32"/>
          <w:szCs w:val="32"/>
          <w:lang w:val="nl-NL"/>
        </w:rPr>
      </w:pPr>
    </w:p>
    <w:sectPr w:rsidR="005F483A" w:rsidRPr="00A8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25"/>
    <w:rsid w:val="003B6BB6"/>
    <w:rsid w:val="003E0271"/>
    <w:rsid w:val="005F483A"/>
    <w:rsid w:val="00787F06"/>
    <w:rsid w:val="00932D50"/>
    <w:rsid w:val="009749D0"/>
    <w:rsid w:val="00A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D01A"/>
  <w15:chartTrackingRefBased/>
  <w15:docId w15:val="{F9230F25-1F57-41C2-8F2C-76D6E5E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48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483A"/>
    <w:rPr>
      <w:color w:val="605E5C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F48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F483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ttelsonfire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Beeckmans</dc:creator>
  <cp:keywords/>
  <dc:description/>
  <cp:lastModifiedBy>Bart Beeckmans</cp:lastModifiedBy>
  <cp:revision>5</cp:revision>
  <cp:lastPrinted>2023-11-02T07:15:00Z</cp:lastPrinted>
  <dcterms:created xsi:type="dcterms:W3CDTF">2023-11-02T06:39:00Z</dcterms:created>
  <dcterms:modified xsi:type="dcterms:W3CDTF">2023-11-04T11:29:00Z</dcterms:modified>
</cp:coreProperties>
</file>